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53BE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541244F6" w14:textId="77777777" w:rsidR="008B1FF1" w:rsidRPr="00C03779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5BEC8042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14:paraId="1B015D96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14:paraId="1E7015C4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14:paraId="4CFFC49D" w14:textId="77777777" w:rsidR="008B1FF1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14:paraId="0B268EA9" w14:textId="4C03A6AB" w:rsidR="008B1FF1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</w:t>
      </w:r>
      <w:r w:rsidR="00C7119F">
        <w:rPr>
          <w:b/>
          <w:bCs/>
          <w:sz w:val="22"/>
          <w:szCs w:val="22"/>
        </w:rPr>
        <w:t>SZP_2</w:t>
      </w:r>
      <w:r w:rsidR="005F71C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/202</w:t>
      </w:r>
      <w:r w:rsidR="00C7119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</w:t>
      </w:r>
      <w:r w:rsidR="00C7119F">
        <w:rPr>
          <w:b/>
          <w:bCs/>
          <w:sz w:val="22"/>
          <w:szCs w:val="22"/>
        </w:rPr>
        <w:t>NPL/LEK</w:t>
      </w:r>
    </w:p>
    <w:p w14:paraId="613B91C7" w14:textId="77777777" w:rsidR="008B1FF1" w:rsidRPr="00331D18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14:paraId="45547BD3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551F232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14:paraId="269425F3" w14:textId="77777777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zdrowotnej, ul. Kurpińskiego 5, 85-096 Bydgoszcz </w:t>
      </w:r>
    </w:p>
    <w:p w14:paraId="1C809726" w14:textId="42D1C05A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</w:t>
      </w:r>
      <w:r w:rsidR="00C7119F">
        <w:rPr>
          <w:rFonts w:ascii="Times New Roman" w:hAnsi="Times New Roman"/>
          <w:sz w:val="22"/>
          <w:szCs w:val="22"/>
        </w:rPr>
        <w:t>24 miesięcy.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C33454E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25F6732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14:paraId="7AACE41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14:paraId="55B6BA97" w14:textId="6DC3D8FE" w:rsidR="008B1FF1" w:rsidRDefault="008B1FF1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udzielanie świadczeń zdrowotnych wymienionych w projekcie umowy, któr</w:t>
      </w:r>
      <w:r w:rsidR="00C7119F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stanowi załącznik nr 1 do niniejszej specyfikacji. </w:t>
      </w:r>
    </w:p>
    <w:p w14:paraId="5E211F46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37B9BA4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14:paraId="6B2B8384" w14:textId="77777777" w:rsidR="008B1FF1" w:rsidRPr="009615DA" w:rsidRDefault="008B1FF1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14:paraId="7F613D5C" w14:textId="77777777" w:rsidR="008B1FF1" w:rsidRPr="004203C5" w:rsidRDefault="008B1FF1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14:paraId="507BED87" w14:textId="77777777" w:rsidR="008B1FF1" w:rsidRDefault="008B1FF1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zdrowotne udzielane będą w ramach stacjonarnej opieki lekarskiej (lekarze pediatrzy i interniści) w 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a w szczególności w Poradni nocnej i świątecznej opieki zdrowotnej, ul. Kurpińskiego 5, 85-096 Bydgoszcz,</w:t>
      </w:r>
    </w:p>
    <w:p w14:paraId="3D543EAB" w14:textId="77777777" w:rsidR="008B1FF1" w:rsidRDefault="008B1FF1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14:paraId="63F4EBCD" w14:textId="77777777" w:rsidR="008B1FF1" w:rsidRDefault="008B1FF1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14:paraId="460714D4" w14:textId="77777777" w:rsidR="008B1FF1" w:rsidRDefault="008B1FF1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14:paraId="18B6DE70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14:paraId="3A8024DC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14:paraId="6112F246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14:paraId="2EE545EA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14:paraId="2CB7FDB9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14:paraId="298D6246" w14:textId="4B287356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kserokopie zaświadczenia od lekarza medycyny pracy o braku przeciwwskazań do wykonywania pracy w charakterze lekarza</w:t>
      </w:r>
      <w:r w:rsidR="00C7119F">
        <w:rPr>
          <w:rFonts w:ascii="Times New Roman" w:hAnsi="Times New Roman"/>
          <w:sz w:val="22"/>
          <w:szCs w:val="22"/>
        </w:rPr>
        <w:t xml:space="preserve"> oraz skierowanie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2FFFD685" w14:textId="18BA5536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zaświadczenie o szkoleniu BHP</w:t>
      </w:r>
      <w:r w:rsidR="00C7119F">
        <w:rPr>
          <w:rFonts w:ascii="Times New Roman" w:hAnsi="Times New Roman"/>
          <w:sz w:val="22"/>
          <w:szCs w:val="22"/>
        </w:rPr>
        <w:t>/</w:t>
      </w:r>
      <w:proofErr w:type="spellStart"/>
      <w:r w:rsidR="00C7119F">
        <w:rPr>
          <w:rFonts w:ascii="Times New Roman" w:hAnsi="Times New Roman"/>
          <w:sz w:val="22"/>
          <w:szCs w:val="22"/>
        </w:rPr>
        <w:t>poż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</w:p>
    <w:p w14:paraId="04D583E9" w14:textId="77777777" w:rsidR="008B1FF1" w:rsidRPr="00AD7329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14:paraId="0E324216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14:paraId="391E0190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14:paraId="4F2EB44C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14:paraId="4DC7B049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14:paraId="00C2B0D9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8071D8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540442FF" w14:textId="2F4ABDCE" w:rsidR="008B1FF1" w:rsidRDefault="00EA01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69B66C28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14:paraId="1660245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14:paraId="015E96A4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24C5C92D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14:paraId="52C394A5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14:paraId="342A665B" w14:textId="71461E6D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 w:rsidR="00C7119F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14:paraId="59A57C23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14:paraId="3C9824B4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14:paraId="33C4ED00" w14:textId="77777777" w:rsidR="008B1FF1" w:rsidRPr="00335B7F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</w:t>
      </w:r>
      <w:proofErr w:type="spellStart"/>
      <w:r>
        <w:rPr>
          <w:rFonts w:ascii="Times New Roman" w:hAnsi="Times New Roman"/>
          <w:sz w:val="22"/>
          <w:szCs w:val="22"/>
        </w:rPr>
        <w:t>IIp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4C4EA26" w14:textId="77777777" w:rsidR="008B1FF1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14:paraId="315782C8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14:paraId="0540F75F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14:paraId="285E9A48" w14:textId="777EE6B8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bud. C, </w:t>
      </w:r>
      <w:proofErr w:type="spellStart"/>
      <w:r>
        <w:rPr>
          <w:rFonts w:ascii="Times New Roman" w:hAnsi="Times New Roman"/>
          <w:sz w:val="22"/>
          <w:szCs w:val="22"/>
        </w:rPr>
        <w:t>IIp</w:t>
      </w:r>
      <w:proofErr w:type="spellEnd"/>
      <w:r>
        <w:rPr>
          <w:rFonts w:ascii="Times New Roman" w:hAnsi="Times New Roman"/>
          <w:sz w:val="22"/>
          <w:szCs w:val="22"/>
        </w:rPr>
        <w:t xml:space="preserve">. pokój nr </w:t>
      </w:r>
      <w:r w:rsidR="00C7119F">
        <w:rPr>
          <w:rFonts w:ascii="Times New Roman" w:hAnsi="Times New Roman"/>
          <w:sz w:val="22"/>
          <w:szCs w:val="22"/>
        </w:rPr>
        <w:t>104</w:t>
      </w:r>
      <w:r>
        <w:rPr>
          <w:rFonts w:ascii="Times New Roman" w:hAnsi="Times New Roman"/>
          <w:sz w:val="22"/>
          <w:szCs w:val="22"/>
        </w:rPr>
        <w:t>.</w:t>
      </w:r>
    </w:p>
    <w:p w14:paraId="50517A6C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14:paraId="60D258E6" w14:textId="77777777" w:rsidR="008B1FF1" w:rsidRPr="00AD7329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14:paraId="00A95D54" w14:textId="77777777" w:rsidR="008B1FF1" w:rsidRPr="00EF7DF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7C6E16F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14:paraId="2673C518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14:paraId="425CF41F" w14:textId="77777777" w:rsidR="008B1FF1" w:rsidRDefault="008B1FF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14:paraId="030E3144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14:paraId="5284B5AC" w14:textId="77777777" w:rsidR="008B1FF1" w:rsidRPr="00EF7DF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14:paraId="483A7BA0" w14:textId="77777777" w:rsidR="008B1FF1" w:rsidRDefault="008B1FF1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14:paraId="06A58870" w14:textId="77777777" w:rsidR="008B1FF1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proofErr w:type="spellStart"/>
      <w:r>
        <w:rPr>
          <w:b/>
          <w:bCs/>
          <w:spacing w:val="-9"/>
          <w:sz w:val="22"/>
          <w:szCs w:val="22"/>
        </w:rPr>
        <w:t>Pc</w:t>
      </w:r>
      <w:proofErr w:type="spellEnd"/>
      <w:r>
        <w:rPr>
          <w:b/>
          <w:bCs/>
          <w:spacing w:val="-9"/>
          <w:sz w:val="22"/>
          <w:szCs w:val="22"/>
        </w:rPr>
        <w:t xml:space="preserve"> - Cena – 60%</w:t>
      </w:r>
    </w:p>
    <w:p w14:paraId="176FE5F7" w14:textId="77777777" w:rsidR="008B1FF1" w:rsidRPr="00335B7F" w:rsidRDefault="008B1FF1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14:paraId="3AD5EDD4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14:paraId="3C11A13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14:paraId="0B63054A" w14:textId="77777777" w:rsidR="008B1FF1" w:rsidRPr="00C8667A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14:paraId="70CEABD7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14:paraId="43A34DA4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14:paraId="6AE67434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14:paraId="2604D0C0" w14:textId="77777777" w:rsidR="008B1FF1" w:rsidRPr="008A436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14:paraId="21C911EB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14:paraId="39C138BE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14:paraId="44AA98BB" w14:textId="77777777" w:rsidR="008B1FF1" w:rsidRDefault="008B1FF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</w:t>
      </w:r>
      <w:proofErr w:type="spellStart"/>
      <w:r>
        <w:rPr>
          <w:b/>
          <w:bCs/>
          <w:i/>
          <w:iCs/>
          <w:spacing w:val="-9"/>
          <w:sz w:val="22"/>
          <w:szCs w:val="22"/>
        </w:rPr>
        <w:t>Pc</w:t>
      </w:r>
      <w:proofErr w:type="spellEnd"/>
      <w:r>
        <w:rPr>
          <w:b/>
          <w:bCs/>
          <w:i/>
          <w:iCs/>
          <w:spacing w:val="-9"/>
          <w:sz w:val="22"/>
          <w:szCs w:val="22"/>
        </w:rPr>
        <w:t xml:space="preserve"> x 0,60 ) + ( Pd x 0,40 ) </w:t>
      </w:r>
    </w:p>
    <w:p w14:paraId="5FB21141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14:paraId="4D4CC3D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14:paraId="150268DA" w14:textId="77777777" w:rsidR="008B1FF1" w:rsidRPr="00272060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proofErr w:type="spellStart"/>
      <w:r w:rsidRPr="00272060">
        <w:rPr>
          <w:b/>
          <w:bCs/>
          <w:spacing w:val="-9"/>
          <w:sz w:val="22"/>
          <w:szCs w:val="22"/>
        </w:rPr>
        <w:t>Pc</w:t>
      </w:r>
      <w:proofErr w:type="spellEnd"/>
      <w:r w:rsidRPr="00272060">
        <w:rPr>
          <w:b/>
          <w:bCs/>
          <w:spacing w:val="-9"/>
          <w:sz w:val="22"/>
          <w:szCs w:val="22"/>
        </w:rPr>
        <w:t xml:space="preserve">        ………………………………  x 10</w:t>
      </w:r>
    </w:p>
    <w:p w14:paraId="187D20D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14:paraId="1361303F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14:paraId="1284A27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14:paraId="0558ED26" w14:textId="77777777" w:rsidR="008B1FF1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14:paraId="3F8E7657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14:paraId="575EAF89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14:paraId="668102FE" w14:textId="77777777" w:rsidR="008B1FF1" w:rsidRPr="00EF7DFF" w:rsidRDefault="008B1FF1" w:rsidP="00936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0"/>
          <w:szCs w:val="20"/>
        </w:rPr>
      </w:pPr>
      <w:r w:rsidRPr="00EF7DFF">
        <w:rPr>
          <w:spacing w:val="-9"/>
          <w:sz w:val="20"/>
          <w:szCs w:val="20"/>
        </w:rPr>
        <w:t>Najkorzystniejsza oferta może zdobyć maksymalnie 10 pkt.</w:t>
      </w:r>
    </w:p>
    <w:p w14:paraId="7E5CBD82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14:paraId="46DF325E" w14:textId="77777777" w:rsidR="008B1FF1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Jeżeli kwota najkorzystniejszej oferty przewyższy kwotę, którą Udzielający zamówienia przeznaczył na finansowanie świadczeń opieki zdrowotnej postępowanie ulega unieważnieniu.</w:t>
      </w:r>
    </w:p>
    <w:p w14:paraId="7B9C09A6" w14:textId="77777777" w:rsidR="008B1FF1" w:rsidRPr="00B075F6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14:paraId="2C2B2CC7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14:paraId="0F61915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14:paraId="2D121957" w14:textId="77777777" w:rsidR="008B1FF1" w:rsidRPr="007D0917" w:rsidRDefault="008B1FF1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 xml:space="preserve">(Dz. U. 2020.1398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</w:t>
      </w:r>
      <w:r w:rsidRPr="007D0917">
        <w:rPr>
          <w:spacing w:val="-9"/>
          <w:sz w:val="22"/>
          <w:szCs w:val="22"/>
        </w:rPr>
        <w:t xml:space="preserve">). </w:t>
      </w:r>
    </w:p>
    <w:p w14:paraId="2A62EACF" w14:textId="77777777" w:rsidR="008B1FF1" w:rsidRDefault="008B1FF1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D6D6A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5FF4804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41EA20E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4DFDE49C" w14:textId="77777777" w:rsidR="008B1FF1" w:rsidRPr="00335B7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20381D9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14:paraId="23D34F45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14:paraId="7C94CCC0" w14:textId="77777777" w:rsidR="008B1FF1" w:rsidRPr="007474BB" w:rsidRDefault="008B1FF1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14:paraId="737FD4E9" w14:textId="77777777" w:rsidR="008B1FF1" w:rsidRPr="007474BB" w:rsidRDefault="008B1FF1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14:paraId="0A17F5E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 (projekt)</w:t>
      </w:r>
    </w:p>
    <w:p w14:paraId="5441006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14:paraId="5CBA0BD8" w14:textId="312C4EDC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</w:t>
      </w:r>
      <w:r w:rsidR="00810BA0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 roku</w:t>
      </w:r>
    </w:p>
    <w:p w14:paraId="68654AC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10F301C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5596D879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 xml:space="preserve">Stacjonarnej opieki lekarskiej w 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14:paraId="16FB7CDD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2021 poz. 711) w wyniku przeprowadzonego konkursu ofert pomiędzy: </w:t>
      </w:r>
    </w:p>
    <w:p w14:paraId="48F1FB22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63C20D2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Browicza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Welter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14:paraId="4BC3C71E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30BAB7E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14:paraId="062D988C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1E41E9D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14:paraId="61B55CD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14:paraId="05B7554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zwaną/-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ym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w treści umowy „Przyjmującym zamówienie”, </w:t>
      </w:r>
    </w:p>
    <w:p w14:paraId="654EA4C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14:paraId="15157F41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74BFA33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14:paraId="76E5ADE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644D5BD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14:paraId="06C96116" w14:textId="77777777" w:rsidR="008B1FF1" w:rsidRDefault="008B1FF1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14:paraId="769E46E1" w14:textId="77777777" w:rsidR="008B1FF1" w:rsidRDefault="008B1FF1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14:paraId="3112274A" w14:textId="77777777" w:rsidR="008B1FF1" w:rsidRPr="004B35ED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 w:cs="Times New Roman"/>
          <w:sz w:val="22"/>
          <w:szCs w:val="22"/>
        </w:rPr>
        <w:t>Browicza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14:paraId="207A1DF9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7DC960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14:paraId="34734ED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14:paraId="46A4B44C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37A59CC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14:paraId="677D527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DD191F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14:paraId="7BD8CE45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14:paraId="476E39B5" w14:textId="77777777" w:rsidR="008B1FF1" w:rsidRPr="004B35ED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14:paraId="6AA8AC58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14:paraId="63E892C5" w14:textId="77777777" w:rsidR="008B1FF1" w:rsidRPr="004B35ED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14:paraId="6C53717F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dostarczenia kopii polisy jako załącznika do niniejszej umowy, </w:t>
      </w:r>
    </w:p>
    <w:p w14:paraId="5835FE7C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14:paraId="2A70C3E0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317204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14:paraId="693DE43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14:paraId="0669C49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22A792D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14:paraId="11B8647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14:paraId="69F2414D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0DC029A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14:paraId="200A96C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14:paraId="51462E99" w14:textId="77777777" w:rsidR="008B1FF1" w:rsidRDefault="008B1FF1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14:paraId="0C767E2C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14:paraId="38D3289D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14:paraId="17C9E59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14:paraId="377930BD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14:paraId="3F4F918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14:paraId="6A8FFF0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14:paraId="3138895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60F98C7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14:paraId="608FBF5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14:paraId="05ABAF2B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266BBA3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14:paraId="0DD2E523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6EAD227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14:paraId="030F21C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14:paraId="768F3870" w14:textId="77777777" w:rsidR="008B1FF1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14:paraId="6F751187" w14:textId="77777777" w:rsidR="008B1FF1" w:rsidRPr="00180AD6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14:paraId="792E6E16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542408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14:paraId="59B30CC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14:paraId="44FD3668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14:paraId="411D1C02" w14:textId="77777777" w:rsidR="008B1FF1" w:rsidRPr="006D7DD2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14:paraId="14C8459B" w14:textId="77777777" w:rsidR="008B1FF1" w:rsidRPr="002C73AC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14:paraId="62230CB8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14:paraId="75ABDEA2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14:paraId="5D88ED5A" w14:textId="77777777" w:rsidR="008B1FF1" w:rsidRPr="004B35ED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przestrzegania przepisów BHP i p/</w:t>
      </w:r>
      <w:proofErr w:type="spellStart"/>
      <w:r>
        <w:rPr>
          <w:rFonts w:ascii="Times New Roman" w:hAnsi="Times New Roman"/>
          <w:sz w:val="22"/>
          <w:szCs w:val="22"/>
        </w:rPr>
        <w:t>poż</w:t>
      </w:r>
      <w:proofErr w:type="spellEnd"/>
      <w:r>
        <w:rPr>
          <w:rFonts w:ascii="Times New Roman" w:hAnsi="Times New Roman"/>
          <w:sz w:val="22"/>
          <w:szCs w:val="22"/>
        </w:rPr>
        <w:t xml:space="preserve"> obowiązujących w WSOZ oraz posiadania i przedłożenia aktualnego zaświadczenia o szkoleniach z tego zakresu, </w:t>
      </w:r>
    </w:p>
    <w:p w14:paraId="69068350" w14:textId="77777777" w:rsidR="008B1FF1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39E88A4D" w14:textId="77777777" w:rsidR="008B1FF1" w:rsidRPr="00180AD6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90E7794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14:paraId="2B0E26CF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14:paraId="58F395F6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14:paraId="13CCD224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14:paraId="33A66567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118CEE5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14:paraId="66A07C36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35CA001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14:paraId="2171DEA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14:paraId="287768E9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14:paraId="08008DFC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14:paraId="1853C023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14:paraId="5FFEAC0B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14:paraId="481B1E14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14:paraId="535DB750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14:paraId="4D4E4DEE" w14:textId="77777777" w:rsidR="008B1FF1" w:rsidRDefault="008B1FF1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14:paraId="50108372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248F7A0B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14:paraId="2F49B25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14:paraId="394C86BB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47D991D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14:paraId="00BBEF9F" w14:textId="77777777" w:rsidR="008B1FF1" w:rsidRPr="0064251D" w:rsidRDefault="008B1FF1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14:paraId="44E4616E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87A9B6C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14:paraId="62A930BC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14:paraId="0FBF8679" w14:textId="77777777" w:rsidR="008B1FF1" w:rsidRPr="00500940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41969232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14:paraId="48735185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14:paraId="0B0B2E7E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14:paraId="47033CB7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14:paraId="623D010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595CA355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14:paraId="51F2EC83" w14:textId="77777777" w:rsidR="008B1FF1" w:rsidRPr="001B1E13" w:rsidRDefault="008B1FF1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14:paraId="6F68485C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14:paraId="0EACEB69" w14:textId="77777777" w:rsidR="008B1FF1" w:rsidRPr="005574D6" w:rsidRDefault="008B1FF1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1ACFC389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14:paraId="2F8D0E93" w14:textId="77777777" w:rsidR="008B1FF1" w:rsidRPr="009E4D47" w:rsidRDefault="008B1FF1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174F2E5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14:paraId="0E971EB3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14:paraId="568174E5" w14:textId="4B22C754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 za wyjątkiem, gdy przyczyną nie złożenia w terminie rachunku/faktury lub korekty rachunku/faktury jest zawieszenie wykonywania świadczeń opieki zdrowotnej lub nagły przypadek losowy. </w:t>
      </w:r>
    </w:p>
    <w:p w14:paraId="3F6E540D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14:paraId="069B4EEB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14:paraId="0F2F38D5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21A4045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14:paraId="2C4769F4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4AB8822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14:paraId="23658A61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097A62EA" w14:textId="2C064ACE" w:rsidR="008B1FF1" w:rsidRPr="00607E33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</w:t>
      </w:r>
      <w:r w:rsidR="00325AD4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. do </w:t>
      </w:r>
      <w:r w:rsidR="00325AD4">
        <w:rPr>
          <w:rFonts w:ascii="Times New Roman" w:hAnsi="Times New Roman"/>
          <w:sz w:val="22"/>
          <w:szCs w:val="22"/>
        </w:rPr>
        <w:t>……………….</w:t>
      </w:r>
      <w:r>
        <w:rPr>
          <w:rFonts w:ascii="Times New Roman" w:hAnsi="Times New Roman"/>
          <w:sz w:val="22"/>
          <w:szCs w:val="22"/>
        </w:rPr>
        <w:t xml:space="preserve">r. </w:t>
      </w:r>
    </w:p>
    <w:p w14:paraId="37315CE9" w14:textId="3220D66F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wygasa z dniem </w:t>
      </w:r>
      <w:r w:rsidR="00325AD4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7BC62F6E" w14:textId="77777777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14:paraId="7D16988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14:paraId="66E65FC3" w14:textId="77777777" w:rsidR="008B1FF1" w:rsidRDefault="008B1FF1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14:paraId="2EF4AB42" w14:textId="77777777" w:rsidR="008B1FF1" w:rsidRPr="00AF2783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14:paraId="7B5AE0A2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14:paraId="6868A900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14:paraId="12285279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14:paraId="2FF0ADE5" w14:textId="77777777" w:rsidR="008B1FF1" w:rsidRPr="003E4157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14:paraId="3F4BFE0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14:paraId="615D82EC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14:paraId="5B7487E7" w14:textId="77777777" w:rsidR="008B1FF1" w:rsidRPr="002F36B5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14:paraId="208E7F8A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14:paraId="15BF83B6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14:paraId="6F2CA7E5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F31E0A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14:paraId="5784F04A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22031D8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14:paraId="6C8F9070" w14:textId="77777777" w:rsidR="008B1FF1" w:rsidRDefault="008B1FF1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14:paraId="5AA509D4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14:paraId="0876EEA6" w14:textId="77777777" w:rsidR="008B1FF1" w:rsidRPr="007470CE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14:paraId="55AE079B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14:paraId="1066B315" w14:textId="77777777" w:rsidR="008B1FF1" w:rsidRDefault="008B1FF1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14:paraId="4EF0E41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A6A96A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14:paraId="36215D47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39044EE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14:paraId="7552B84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1751C0C" w14:textId="77777777" w:rsidR="008B1FF1" w:rsidRPr="00381054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14:paraId="04C1A326" w14:textId="77777777" w:rsidR="008B1FF1" w:rsidRPr="00500940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14:paraId="139C916C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14:paraId="78838613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14:paraId="68BB7D6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7BC7614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14:paraId="2AEC318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42357D6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14:paraId="1919E04C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10BE765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75CE99F4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11F5283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14:paraId="05159D1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14:paraId="2937D7D7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5E60293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14:paraId="2A19580E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14:paraId="2953D25A" w14:textId="77777777" w:rsidR="008B1FF1" w:rsidRPr="00F007C3" w:rsidRDefault="008B1FF1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</w:t>
      </w:r>
      <w:proofErr w:type="spellStart"/>
      <w:r w:rsidRPr="00F007C3">
        <w:rPr>
          <w:rFonts w:ascii="Times New Roman" w:hAnsi="Times New Roman"/>
          <w:u w:color="000000"/>
        </w:rPr>
        <w:t>zm</w:t>
      </w:r>
      <w:proofErr w:type="spellEnd"/>
      <w:r w:rsidRPr="00F007C3">
        <w:rPr>
          <w:rFonts w:ascii="Times New Roman" w:hAnsi="Times New Roman"/>
          <w:u w:color="000000"/>
        </w:rPr>
        <w:t xml:space="preserve">). </w:t>
      </w:r>
      <w:r w:rsidRPr="00F007C3">
        <w:rPr>
          <w:rFonts w:ascii="Times New Roman" w:hAnsi="Times New Roman"/>
        </w:rPr>
        <w:t xml:space="preserve"> </w:t>
      </w:r>
    </w:p>
    <w:p w14:paraId="0FB98231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14:paraId="5AC44DD1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14:paraId="37EA37B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68842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7A2C51A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14:paraId="1A7056BB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62BC0711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62680DC9" w14:textId="77777777" w:rsidR="008B1FF1" w:rsidRPr="00391FE9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4CE5C677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25FB9308" w14:textId="77777777" w:rsidR="008B1FF1" w:rsidRPr="00477D84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14:paraId="3F445E8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3CEBBCA9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3AB161C8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42010CF3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3D5A9135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56816A4E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14:paraId="3DD81A30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267173D6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170"/>
        <w:gridCol w:w="1133"/>
        <w:gridCol w:w="1244"/>
        <w:gridCol w:w="2635"/>
        <w:gridCol w:w="2528"/>
      </w:tblGrid>
      <w:tr w:rsidR="008B1FF1" w:rsidRPr="008D0E3F" w14:paraId="62BE3665" w14:textId="77777777" w:rsidTr="004B06BF">
        <w:trPr>
          <w:jc w:val="center"/>
        </w:trPr>
        <w:tc>
          <w:tcPr>
            <w:tcW w:w="9356" w:type="dxa"/>
            <w:gridSpan w:val="6"/>
          </w:tcPr>
          <w:p w14:paraId="6975AEC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8B1FF1" w:rsidRPr="003B2C10" w14:paraId="56090471" w14:textId="77777777" w:rsidTr="004B06BF">
        <w:trPr>
          <w:jc w:val="center"/>
        </w:trPr>
        <w:tc>
          <w:tcPr>
            <w:tcW w:w="571" w:type="dxa"/>
            <w:vAlign w:val="center"/>
          </w:tcPr>
          <w:p w14:paraId="3639AC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14:paraId="5D99262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14:paraId="575A258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14:paraId="385E60B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14:paraId="17B140E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14:paraId="06145B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8B1FF1" w:rsidRPr="003B2C10" w14:paraId="4D31477C" w14:textId="77777777" w:rsidTr="004B06BF">
        <w:trPr>
          <w:jc w:val="center"/>
        </w:trPr>
        <w:tc>
          <w:tcPr>
            <w:tcW w:w="571" w:type="dxa"/>
          </w:tcPr>
          <w:p w14:paraId="32FC432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2AA3DA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80B6E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9A2DD1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8086B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1DB8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83ACF08" w14:textId="77777777" w:rsidTr="004B06BF">
        <w:trPr>
          <w:jc w:val="center"/>
        </w:trPr>
        <w:tc>
          <w:tcPr>
            <w:tcW w:w="571" w:type="dxa"/>
          </w:tcPr>
          <w:p w14:paraId="769045A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7CCD6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85A88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420C4B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82864D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B198A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38286E8" w14:textId="77777777" w:rsidTr="004B06BF">
        <w:trPr>
          <w:jc w:val="center"/>
        </w:trPr>
        <w:tc>
          <w:tcPr>
            <w:tcW w:w="571" w:type="dxa"/>
          </w:tcPr>
          <w:p w14:paraId="332549F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892427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E0CDDF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EAC4DE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23359C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CDC81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2D93AF2" w14:textId="77777777" w:rsidTr="004B06BF">
        <w:trPr>
          <w:jc w:val="center"/>
        </w:trPr>
        <w:tc>
          <w:tcPr>
            <w:tcW w:w="571" w:type="dxa"/>
          </w:tcPr>
          <w:p w14:paraId="617E369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02180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5617D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81C060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61F7A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09C2F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AC2E1A9" w14:textId="77777777" w:rsidTr="004B06BF">
        <w:trPr>
          <w:jc w:val="center"/>
        </w:trPr>
        <w:tc>
          <w:tcPr>
            <w:tcW w:w="571" w:type="dxa"/>
          </w:tcPr>
          <w:p w14:paraId="32B72005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6542BF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626AB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48927C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CC846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004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2B0ACA3" w14:textId="77777777" w:rsidTr="004B06BF">
        <w:trPr>
          <w:jc w:val="center"/>
        </w:trPr>
        <w:tc>
          <w:tcPr>
            <w:tcW w:w="571" w:type="dxa"/>
          </w:tcPr>
          <w:p w14:paraId="4157CD63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6F23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A8821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59310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5F4C89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AC13F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FB5A1B7" w14:textId="77777777" w:rsidTr="004B06BF">
        <w:trPr>
          <w:jc w:val="center"/>
        </w:trPr>
        <w:tc>
          <w:tcPr>
            <w:tcW w:w="571" w:type="dxa"/>
          </w:tcPr>
          <w:p w14:paraId="2EDBD8E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31E1BF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524D0F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070761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6ED6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3621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B596E81" w14:textId="77777777" w:rsidTr="004B06BF">
        <w:trPr>
          <w:jc w:val="center"/>
        </w:trPr>
        <w:tc>
          <w:tcPr>
            <w:tcW w:w="571" w:type="dxa"/>
          </w:tcPr>
          <w:p w14:paraId="6609BD1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EA85D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C0C1D5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7CE1B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8FCEF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6A4EB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FC3FDAF" w14:textId="77777777" w:rsidTr="004B06BF">
        <w:trPr>
          <w:jc w:val="center"/>
        </w:trPr>
        <w:tc>
          <w:tcPr>
            <w:tcW w:w="571" w:type="dxa"/>
          </w:tcPr>
          <w:p w14:paraId="30F15063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4A5B3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3F028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F430D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A5ACA2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0B2C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0096BF2" w14:textId="77777777" w:rsidTr="004B06BF">
        <w:trPr>
          <w:jc w:val="center"/>
        </w:trPr>
        <w:tc>
          <w:tcPr>
            <w:tcW w:w="571" w:type="dxa"/>
          </w:tcPr>
          <w:p w14:paraId="5CE80AA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CED67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AAC95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9E980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DE7DF5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7023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4DBFA84" w14:textId="77777777" w:rsidTr="004B06BF">
        <w:trPr>
          <w:jc w:val="center"/>
        </w:trPr>
        <w:tc>
          <w:tcPr>
            <w:tcW w:w="571" w:type="dxa"/>
          </w:tcPr>
          <w:p w14:paraId="747EEF9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B9608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B9B0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CC08F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24B121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0250A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7416B86" w14:textId="77777777" w:rsidTr="004B06BF">
        <w:trPr>
          <w:jc w:val="center"/>
        </w:trPr>
        <w:tc>
          <w:tcPr>
            <w:tcW w:w="571" w:type="dxa"/>
          </w:tcPr>
          <w:p w14:paraId="4626857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EDB65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1E0F47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E0F066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1760F8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3DE9D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745C5EF" w14:textId="77777777" w:rsidTr="004B06BF">
        <w:trPr>
          <w:jc w:val="center"/>
        </w:trPr>
        <w:tc>
          <w:tcPr>
            <w:tcW w:w="571" w:type="dxa"/>
          </w:tcPr>
          <w:p w14:paraId="13C6BBE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A23B76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73EE6F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330878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7CCE7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ADC7A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511B4FF" w14:textId="77777777" w:rsidTr="004B06BF">
        <w:trPr>
          <w:jc w:val="center"/>
        </w:trPr>
        <w:tc>
          <w:tcPr>
            <w:tcW w:w="571" w:type="dxa"/>
          </w:tcPr>
          <w:p w14:paraId="7AC75762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C704A9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AE9F2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C1820F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4B4B1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F7BCC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2C2826A" w14:textId="77777777" w:rsidTr="004B06BF">
        <w:trPr>
          <w:jc w:val="center"/>
        </w:trPr>
        <w:tc>
          <w:tcPr>
            <w:tcW w:w="571" w:type="dxa"/>
          </w:tcPr>
          <w:p w14:paraId="735975E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A0CDB8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A4EEE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126A5B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2AFE2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85A9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947D4DB" w14:textId="77777777" w:rsidTr="004B06BF">
        <w:trPr>
          <w:jc w:val="center"/>
        </w:trPr>
        <w:tc>
          <w:tcPr>
            <w:tcW w:w="571" w:type="dxa"/>
          </w:tcPr>
          <w:p w14:paraId="7B11C39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38A7D8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FFBC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7F9F2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AD68B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C009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7A3EA51" w14:textId="77777777" w:rsidTr="004B06BF">
        <w:trPr>
          <w:jc w:val="center"/>
        </w:trPr>
        <w:tc>
          <w:tcPr>
            <w:tcW w:w="571" w:type="dxa"/>
          </w:tcPr>
          <w:p w14:paraId="43BDA06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CBFC7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458D7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F5CB00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1DA492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35F92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0EC9B04" w14:textId="77777777" w:rsidTr="004B06BF">
        <w:trPr>
          <w:jc w:val="center"/>
        </w:trPr>
        <w:tc>
          <w:tcPr>
            <w:tcW w:w="571" w:type="dxa"/>
          </w:tcPr>
          <w:p w14:paraId="5660F23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397B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85234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4ACD4A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66AF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F54BD3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B16CCB5" w14:textId="77777777" w:rsidTr="004B06BF">
        <w:trPr>
          <w:jc w:val="center"/>
        </w:trPr>
        <w:tc>
          <w:tcPr>
            <w:tcW w:w="571" w:type="dxa"/>
          </w:tcPr>
          <w:p w14:paraId="6003915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3EC7D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925E2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4330A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2CBE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73E8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E9B2202" w14:textId="77777777" w:rsidTr="004B06BF">
        <w:trPr>
          <w:jc w:val="center"/>
        </w:trPr>
        <w:tc>
          <w:tcPr>
            <w:tcW w:w="571" w:type="dxa"/>
          </w:tcPr>
          <w:p w14:paraId="14B82BC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87413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82128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2923A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449FCE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7758E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CE3AD79" w14:textId="77777777" w:rsidTr="004B06BF">
        <w:trPr>
          <w:jc w:val="center"/>
        </w:trPr>
        <w:tc>
          <w:tcPr>
            <w:tcW w:w="571" w:type="dxa"/>
          </w:tcPr>
          <w:p w14:paraId="5074A37B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5B0902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1972C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F986E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5DFF63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6248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A6BC199" w14:textId="77777777" w:rsidTr="004B06BF">
        <w:trPr>
          <w:jc w:val="center"/>
        </w:trPr>
        <w:tc>
          <w:tcPr>
            <w:tcW w:w="571" w:type="dxa"/>
          </w:tcPr>
          <w:p w14:paraId="2582ECC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C23E6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8E09A0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B83047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C4F53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3C67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3C986A0" w14:textId="77777777" w:rsidTr="004B06BF">
        <w:trPr>
          <w:jc w:val="center"/>
        </w:trPr>
        <w:tc>
          <w:tcPr>
            <w:tcW w:w="571" w:type="dxa"/>
          </w:tcPr>
          <w:p w14:paraId="32EEBD8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BE9F80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9DCF46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C99787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6AF9E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5B188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8D4813A" w14:textId="77777777" w:rsidTr="004B06BF">
        <w:trPr>
          <w:jc w:val="center"/>
        </w:trPr>
        <w:tc>
          <w:tcPr>
            <w:tcW w:w="571" w:type="dxa"/>
          </w:tcPr>
          <w:p w14:paraId="153EAB2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039AB5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6F52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CBE76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1E1CF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E2409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0095F75" w14:textId="77777777" w:rsidTr="004B06BF">
        <w:trPr>
          <w:jc w:val="center"/>
        </w:trPr>
        <w:tc>
          <w:tcPr>
            <w:tcW w:w="571" w:type="dxa"/>
          </w:tcPr>
          <w:p w14:paraId="2B6E5388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874A7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B41A5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079140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0010E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982D2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14435DB" w14:textId="77777777" w:rsidTr="004B06BF">
        <w:trPr>
          <w:jc w:val="center"/>
        </w:trPr>
        <w:tc>
          <w:tcPr>
            <w:tcW w:w="571" w:type="dxa"/>
          </w:tcPr>
          <w:p w14:paraId="029FABA7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88D6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8F24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C841A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2FD54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8D280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98DB9EC" w14:textId="77777777" w:rsidTr="004B06BF">
        <w:trPr>
          <w:jc w:val="center"/>
        </w:trPr>
        <w:tc>
          <w:tcPr>
            <w:tcW w:w="571" w:type="dxa"/>
          </w:tcPr>
          <w:p w14:paraId="70D2F2B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7B54BD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12C35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81D9A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2B7D6B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B64BF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C8BED6A" w14:textId="77777777" w:rsidTr="004B06BF">
        <w:trPr>
          <w:jc w:val="center"/>
        </w:trPr>
        <w:tc>
          <w:tcPr>
            <w:tcW w:w="571" w:type="dxa"/>
          </w:tcPr>
          <w:p w14:paraId="6D224F2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84267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698C45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DB0F2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859E1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30071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660846D" w14:textId="77777777" w:rsidTr="004B06BF">
        <w:trPr>
          <w:jc w:val="center"/>
        </w:trPr>
        <w:tc>
          <w:tcPr>
            <w:tcW w:w="571" w:type="dxa"/>
          </w:tcPr>
          <w:p w14:paraId="4F1FFE55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96CE26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136C6B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D7121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80D1A9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9C284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124D656" w14:textId="77777777" w:rsidTr="004B06BF">
        <w:trPr>
          <w:jc w:val="center"/>
        </w:trPr>
        <w:tc>
          <w:tcPr>
            <w:tcW w:w="571" w:type="dxa"/>
          </w:tcPr>
          <w:p w14:paraId="0FC5101C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607B2B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06058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1D987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96F3F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495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1DA86EF" w14:textId="77777777" w:rsidTr="004B06BF">
        <w:trPr>
          <w:jc w:val="center"/>
        </w:trPr>
        <w:tc>
          <w:tcPr>
            <w:tcW w:w="571" w:type="dxa"/>
          </w:tcPr>
          <w:p w14:paraId="7D3F5F6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33CF60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4B71B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F9FFC2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79902B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40AEAB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18A74B6" w14:textId="77777777" w:rsidTr="004B06BF">
        <w:trPr>
          <w:jc w:val="center"/>
        </w:trPr>
        <w:tc>
          <w:tcPr>
            <w:tcW w:w="4144" w:type="dxa"/>
            <w:gridSpan w:val="4"/>
          </w:tcPr>
          <w:p w14:paraId="377731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14:paraId="72A9477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32730D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C525A98" w14:textId="77777777" w:rsidTr="004B06BF">
        <w:trPr>
          <w:jc w:val="center"/>
        </w:trPr>
        <w:tc>
          <w:tcPr>
            <w:tcW w:w="4144" w:type="dxa"/>
            <w:gridSpan w:val="4"/>
          </w:tcPr>
          <w:p w14:paraId="67AC4F9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14:paraId="58756B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2BB4A60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E6A6352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2270FC0F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638298EC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24318EE5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1C43B605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14:paraId="6CAA9496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13363A" w14:textId="77777777" w:rsidR="008B1FF1" w:rsidRPr="00477D84" w:rsidRDefault="008B1FF1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14:paraId="6714331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0CF932BB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4F1BF1F2" w14:textId="77777777" w:rsidR="008B1FF1" w:rsidRPr="00EE3C9A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7E1DABB9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5351DE1A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06C27C11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6E1E4BE0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1B51B6F4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14:paraId="28E47BBE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606BFE57" w14:textId="77777777" w:rsidR="008B1FF1" w:rsidRPr="00C76FE6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156"/>
        <w:gridCol w:w="1190"/>
        <w:gridCol w:w="1190"/>
        <w:gridCol w:w="2069"/>
      </w:tblGrid>
      <w:tr w:rsidR="008B1FF1" w:rsidRPr="00C76FE6" w14:paraId="3DF7BB88" w14:textId="77777777" w:rsidTr="004B06BF">
        <w:trPr>
          <w:jc w:val="center"/>
        </w:trPr>
        <w:tc>
          <w:tcPr>
            <w:tcW w:w="7258" w:type="dxa"/>
            <w:gridSpan w:val="5"/>
          </w:tcPr>
          <w:p w14:paraId="2A0933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8B1FF1" w:rsidRPr="008D0E3F" w14:paraId="1197A1CF" w14:textId="77777777" w:rsidTr="004B06BF">
        <w:trPr>
          <w:jc w:val="center"/>
        </w:trPr>
        <w:tc>
          <w:tcPr>
            <w:tcW w:w="653" w:type="dxa"/>
          </w:tcPr>
          <w:p w14:paraId="63E233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14:paraId="77DA34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14:paraId="0927B20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14:paraId="52E47FA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14:paraId="2301A80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8B1FF1" w:rsidRPr="00B53AD9" w14:paraId="51811B3B" w14:textId="77777777" w:rsidTr="004B06BF">
        <w:trPr>
          <w:jc w:val="center"/>
        </w:trPr>
        <w:tc>
          <w:tcPr>
            <w:tcW w:w="653" w:type="dxa"/>
          </w:tcPr>
          <w:p w14:paraId="01273B73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20558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87F444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6B9B0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C284F9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E3AA8ED" w14:textId="77777777" w:rsidTr="004B06BF">
        <w:trPr>
          <w:jc w:val="center"/>
        </w:trPr>
        <w:tc>
          <w:tcPr>
            <w:tcW w:w="653" w:type="dxa"/>
          </w:tcPr>
          <w:p w14:paraId="60FE910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10FB22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231995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3D49A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E33A4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16416B1" w14:textId="77777777" w:rsidTr="004B06BF">
        <w:trPr>
          <w:jc w:val="center"/>
        </w:trPr>
        <w:tc>
          <w:tcPr>
            <w:tcW w:w="653" w:type="dxa"/>
          </w:tcPr>
          <w:p w14:paraId="0B6F718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D6405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13FE3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B0248B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1AC7D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2AFA180" w14:textId="77777777" w:rsidTr="004B06BF">
        <w:trPr>
          <w:jc w:val="center"/>
        </w:trPr>
        <w:tc>
          <w:tcPr>
            <w:tcW w:w="653" w:type="dxa"/>
          </w:tcPr>
          <w:p w14:paraId="07C754A1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50664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13DFB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1DF64F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231FC7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3168039" w14:textId="77777777" w:rsidTr="004B06BF">
        <w:trPr>
          <w:jc w:val="center"/>
        </w:trPr>
        <w:tc>
          <w:tcPr>
            <w:tcW w:w="653" w:type="dxa"/>
          </w:tcPr>
          <w:p w14:paraId="46D3626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673A8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E15B8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245CFC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B4221C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75BC448" w14:textId="77777777" w:rsidTr="004B06BF">
        <w:trPr>
          <w:jc w:val="center"/>
        </w:trPr>
        <w:tc>
          <w:tcPr>
            <w:tcW w:w="653" w:type="dxa"/>
          </w:tcPr>
          <w:p w14:paraId="0141D5B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5B07A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E4A747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6215A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2E5723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F1F650A" w14:textId="77777777" w:rsidTr="004B06BF">
        <w:trPr>
          <w:jc w:val="center"/>
        </w:trPr>
        <w:tc>
          <w:tcPr>
            <w:tcW w:w="653" w:type="dxa"/>
          </w:tcPr>
          <w:p w14:paraId="5685D440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72C80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15530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C3FFD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DFB5CA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AF66EBB" w14:textId="77777777" w:rsidTr="004B06BF">
        <w:trPr>
          <w:jc w:val="center"/>
        </w:trPr>
        <w:tc>
          <w:tcPr>
            <w:tcW w:w="653" w:type="dxa"/>
          </w:tcPr>
          <w:p w14:paraId="127404B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7E53F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0C5414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A66D85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686C3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7016593" w14:textId="77777777" w:rsidTr="004B06BF">
        <w:trPr>
          <w:jc w:val="center"/>
        </w:trPr>
        <w:tc>
          <w:tcPr>
            <w:tcW w:w="653" w:type="dxa"/>
          </w:tcPr>
          <w:p w14:paraId="1B02CE5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5B34B6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A60A02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7ED146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D3435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93A93C3" w14:textId="77777777" w:rsidTr="004B06BF">
        <w:trPr>
          <w:jc w:val="center"/>
        </w:trPr>
        <w:tc>
          <w:tcPr>
            <w:tcW w:w="653" w:type="dxa"/>
          </w:tcPr>
          <w:p w14:paraId="5BA2795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316D1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61D1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BC83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70D6DC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5A6DD47" w14:textId="77777777" w:rsidTr="004B06BF">
        <w:trPr>
          <w:jc w:val="center"/>
        </w:trPr>
        <w:tc>
          <w:tcPr>
            <w:tcW w:w="653" w:type="dxa"/>
          </w:tcPr>
          <w:p w14:paraId="3743798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29A1A2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CE9B8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D5FEB9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3DDF9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BE950DC" w14:textId="77777777" w:rsidTr="004B06BF">
        <w:trPr>
          <w:jc w:val="center"/>
        </w:trPr>
        <w:tc>
          <w:tcPr>
            <w:tcW w:w="653" w:type="dxa"/>
          </w:tcPr>
          <w:p w14:paraId="4D83C9E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3E680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E94F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D9275B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6B9AB3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434403E" w14:textId="77777777" w:rsidTr="004B06BF">
        <w:trPr>
          <w:jc w:val="center"/>
        </w:trPr>
        <w:tc>
          <w:tcPr>
            <w:tcW w:w="653" w:type="dxa"/>
          </w:tcPr>
          <w:p w14:paraId="40D014D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9BD2F6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CFBF4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1EA10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B8B25C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C63B939" w14:textId="77777777" w:rsidTr="004B06BF">
        <w:trPr>
          <w:jc w:val="center"/>
        </w:trPr>
        <w:tc>
          <w:tcPr>
            <w:tcW w:w="653" w:type="dxa"/>
          </w:tcPr>
          <w:p w14:paraId="4391704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D8D20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A33C78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F79A9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96E6D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87F8105" w14:textId="77777777" w:rsidTr="004B06BF">
        <w:trPr>
          <w:jc w:val="center"/>
        </w:trPr>
        <w:tc>
          <w:tcPr>
            <w:tcW w:w="653" w:type="dxa"/>
          </w:tcPr>
          <w:p w14:paraId="18C5BDE4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51282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23114C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FF68D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0ABC3B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6CD7A84" w14:textId="77777777" w:rsidTr="004B06BF">
        <w:trPr>
          <w:jc w:val="center"/>
        </w:trPr>
        <w:tc>
          <w:tcPr>
            <w:tcW w:w="653" w:type="dxa"/>
          </w:tcPr>
          <w:p w14:paraId="2E85723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07C4F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0E237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729A3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89212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098A5EE" w14:textId="77777777" w:rsidTr="004B06BF">
        <w:trPr>
          <w:jc w:val="center"/>
        </w:trPr>
        <w:tc>
          <w:tcPr>
            <w:tcW w:w="653" w:type="dxa"/>
          </w:tcPr>
          <w:p w14:paraId="13E1D23A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4ABE5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375873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ED23BB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24A1F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17AE2B5" w14:textId="77777777" w:rsidTr="004B06BF">
        <w:trPr>
          <w:jc w:val="center"/>
        </w:trPr>
        <w:tc>
          <w:tcPr>
            <w:tcW w:w="653" w:type="dxa"/>
          </w:tcPr>
          <w:p w14:paraId="3B2261B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10C9E6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2589D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726E9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ACC7A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27D668C" w14:textId="77777777" w:rsidTr="004B06BF">
        <w:trPr>
          <w:jc w:val="center"/>
        </w:trPr>
        <w:tc>
          <w:tcPr>
            <w:tcW w:w="653" w:type="dxa"/>
          </w:tcPr>
          <w:p w14:paraId="42582474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A7B42C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5BE389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8EDB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C7BBF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C7103E1" w14:textId="77777777" w:rsidTr="004B06BF">
        <w:trPr>
          <w:jc w:val="center"/>
        </w:trPr>
        <w:tc>
          <w:tcPr>
            <w:tcW w:w="653" w:type="dxa"/>
          </w:tcPr>
          <w:p w14:paraId="1FD3BEB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948FCC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0163D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05198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543932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4EB41D1" w14:textId="77777777" w:rsidTr="004B06BF">
        <w:trPr>
          <w:jc w:val="center"/>
        </w:trPr>
        <w:tc>
          <w:tcPr>
            <w:tcW w:w="653" w:type="dxa"/>
          </w:tcPr>
          <w:p w14:paraId="06AE97D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305044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281EF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DCC49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1299FF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37CA2E4" w14:textId="77777777" w:rsidTr="004B06BF">
        <w:trPr>
          <w:jc w:val="center"/>
        </w:trPr>
        <w:tc>
          <w:tcPr>
            <w:tcW w:w="653" w:type="dxa"/>
          </w:tcPr>
          <w:p w14:paraId="1048BC6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1708E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60CA2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DCE95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95C42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9D37A55" w14:textId="77777777" w:rsidTr="004B06BF">
        <w:trPr>
          <w:jc w:val="center"/>
        </w:trPr>
        <w:tc>
          <w:tcPr>
            <w:tcW w:w="653" w:type="dxa"/>
          </w:tcPr>
          <w:p w14:paraId="0F8209E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AC2AD2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97A4B0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39DF1F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D5751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7268B22" w14:textId="77777777" w:rsidTr="004B06BF">
        <w:trPr>
          <w:jc w:val="center"/>
        </w:trPr>
        <w:tc>
          <w:tcPr>
            <w:tcW w:w="653" w:type="dxa"/>
          </w:tcPr>
          <w:p w14:paraId="1108D012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A22F71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A6D07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3BE747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C878C8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AFB2CC4" w14:textId="77777777" w:rsidTr="004B06BF">
        <w:trPr>
          <w:jc w:val="center"/>
        </w:trPr>
        <w:tc>
          <w:tcPr>
            <w:tcW w:w="653" w:type="dxa"/>
          </w:tcPr>
          <w:p w14:paraId="6CB44F6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C56D0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9950CB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6164DF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0BA6D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B58971F" w14:textId="77777777" w:rsidTr="004B06BF">
        <w:trPr>
          <w:jc w:val="center"/>
        </w:trPr>
        <w:tc>
          <w:tcPr>
            <w:tcW w:w="653" w:type="dxa"/>
          </w:tcPr>
          <w:p w14:paraId="70F137B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0F4340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37C35B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F25E3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BA6069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56940C4" w14:textId="77777777" w:rsidTr="004B06BF">
        <w:trPr>
          <w:jc w:val="center"/>
        </w:trPr>
        <w:tc>
          <w:tcPr>
            <w:tcW w:w="653" w:type="dxa"/>
          </w:tcPr>
          <w:p w14:paraId="60AA2AD2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B399AB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BF17C4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A399E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F7B39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FB0F63F" w14:textId="77777777" w:rsidTr="004B06BF">
        <w:trPr>
          <w:jc w:val="center"/>
        </w:trPr>
        <w:tc>
          <w:tcPr>
            <w:tcW w:w="653" w:type="dxa"/>
          </w:tcPr>
          <w:p w14:paraId="21E65DC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DA81BB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3D254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5CD27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A5E535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9D69333" w14:textId="77777777" w:rsidTr="004B06BF">
        <w:trPr>
          <w:jc w:val="center"/>
        </w:trPr>
        <w:tc>
          <w:tcPr>
            <w:tcW w:w="653" w:type="dxa"/>
          </w:tcPr>
          <w:p w14:paraId="62E3921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F68A04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BDA6DE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5B83A0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795D34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B6E5043" w14:textId="77777777" w:rsidTr="004B06BF">
        <w:trPr>
          <w:jc w:val="center"/>
        </w:trPr>
        <w:tc>
          <w:tcPr>
            <w:tcW w:w="653" w:type="dxa"/>
          </w:tcPr>
          <w:p w14:paraId="57D9C78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8C90C4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3E969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C7575B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1328D9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39EFB8B" w14:textId="77777777" w:rsidTr="004B06BF">
        <w:trPr>
          <w:jc w:val="center"/>
        </w:trPr>
        <w:tc>
          <w:tcPr>
            <w:tcW w:w="653" w:type="dxa"/>
          </w:tcPr>
          <w:p w14:paraId="020A10F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73928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6DEF0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1CBBF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07500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EA91120" w14:textId="77777777" w:rsidTr="004B06BF">
        <w:trPr>
          <w:jc w:val="center"/>
        </w:trPr>
        <w:tc>
          <w:tcPr>
            <w:tcW w:w="5189" w:type="dxa"/>
            <w:gridSpan w:val="4"/>
          </w:tcPr>
          <w:p w14:paraId="5524CD1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14:paraId="7FDC39F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02C247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3FE40CD6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2ACD4F13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215F63DF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63871EE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51BA5D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75ACD33D" w14:textId="77777777" w:rsidR="008B1FF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0230C89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14:paraId="248C256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2F8353A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14:paraId="5C2E2FB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72E8B8A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14:paraId="650185B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067462D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14:paraId="3A001736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3087554D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>adres mail:</w:t>
      </w:r>
    </w:p>
    <w:p w14:paraId="52E026E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7C41C4D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14:paraId="022919D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</w:p>
    <w:p w14:paraId="7DD012E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14:paraId="3272400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14:paraId="640F0CC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</w:p>
    <w:p w14:paraId="30693B81" w14:textId="77777777" w:rsidR="008B1FF1" w:rsidRDefault="008B1FF1" w:rsidP="00740E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OFERTA</w:t>
      </w:r>
    </w:p>
    <w:p w14:paraId="501C9336" w14:textId="77777777" w:rsidR="008B1FF1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DANE OFERENTA</w:t>
      </w:r>
    </w:p>
    <w:p w14:paraId="7348662A" w14:textId="77777777" w:rsidR="008B1FF1" w:rsidRPr="00AB730B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AB730B">
        <w:rPr>
          <w:iCs/>
          <w:spacing w:val="-2"/>
          <w:sz w:val="22"/>
          <w:szCs w:val="22"/>
        </w:rPr>
        <w:t>1. PE</w:t>
      </w:r>
      <w:r>
        <w:rPr>
          <w:iCs/>
          <w:spacing w:val="-2"/>
          <w:sz w:val="22"/>
          <w:szCs w:val="22"/>
        </w:rPr>
        <w:t>ŁNA NAZWA OFERENTA ORAZ ADRES (</w:t>
      </w:r>
      <w:r w:rsidRPr="00AB730B">
        <w:rPr>
          <w:iCs/>
          <w:spacing w:val="-2"/>
          <w:sz w:val="22"/>
          <w:szCs w:val="22"/>
        </w:rPr>
        <w:t>zgodnie z właściwym rejestrem):</w:t>
      </w:r>
    </w:p>
    <w:p w14:paraId="3B845A82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AB730B">
        <w:rPr>
          <w:sz w:val="22"/>
          <w:szCs w:val="22"/>
        </w:rPr>
        <w:t>............................................</w:t>
      </w:r>
    </w:p>
    <w:p w14:paraId="5F9113CD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REGON: ……………………………</w:t>
      </w:r>
      <w:r>
        <w:rPr>
          <w:sz w:val="22"/>
          <w:szCs w:val="22"/>
        </w:rPr>
        <w:t>……………………….……………………………….</w:t>
      </w:r>
      <w:r w:rsidRPr="00AB730B">
        <w:rPr>
          <w:sz w:val="22"/>
          <w:szCs w:val="22"/>
        </w:rPr>
        <w:t>………….</w:t>
      </w:r>
    </w:p>
    <w:p w14:paraId="5BB192DC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NIP: …………………</w:t>
      </w:r>
      <w:r>
        <w:rPr>
          <w:sz w:val="22"/>
          <w:szCs w:val="22"/>
        </w:rPr>
        <w:t>…………………………………………………………</w:t>
      </w:r>
      <w:r w:rsidRPr="00AB730B">
        <w:rPr>
          <w:sz w:val="22"/>
          <w:szCs w:val="22"/>
        </w:rPr>
        <w:t>…………………………</w:t>
      </w:r>
    </w:p>
    <w:p w14:paraId="465BF7A2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</w:t>
      </w:r>
      <w:r w:rsidRPr="00AB730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AB730B">
        <w:rPr>
          <w:sz w:val="22"/>
          <w:szCs w:val="22"/>
        </w:rPr>
        <w:t>.</w:t>
      </w:r>
    </w:p>
    <w:p w14:paraId="5137E967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  ……………………………………………………………………………………………</w:t>
      </w:r>
    </w:p>
    <w:p w14:paraId="6901EF4E" w14:textId="76F3968E" w:rsidR="008B1FF1" w:rsidRDefault="008B1FF1" w:rsidP="00740E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o konkursie na udzielanie świadczeń zdrowotnych w ramach dyżurów medycznych w Wojewódzkim Szpitalu Obserwacyjno-Zakaźnym </w:t>
      </w:r>
      <w:r w:rsidR="00325AD4">
        <w:rPr>
          <w:rFonts w:ascii="Times New Roman" w:hAnsi="Times New Roman"/>
          <w:sz w:val="22"/>
          <w:szCs w:val="22"/>
        </w:rPr>
        <w:t xml:space="preserve">im. Tadeusza </w:t>
      </w:r>
      <w:proofErr w:type="spellStart"/>
      <w:r w:rsidR="00325AD4">
        <w:rPr>
          <w:rFonts w:ascii="Times New Roman" w:hAnsi="Times New Roman"/>
          <w:sz w:val="22"/>
          <w:szCs w:val="22"/>
        </w:rPr>
        <w:t>Browicza</w:t>
      </w:r>
      <w:proofErr w:type="spellEnd"/>
      <w:r w:rsidR="00325A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oferuję: </w:t>
      </w:r>
    </w:p>
    <w:p w14:paraId="0A4669D7" w14:textId="77777777" w:rsidR="008B1FF1" w:rsidRPr="00A201E5" w:rsidRDefault="008B1FF1" w:rsidP="00740ED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14:paraId="4A57232A" w14:textId="77777777" w:rsidR="008B1FF1" w:rsidRPr="00A201E5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0BECD5BB" w14:textId="77777777" w:rsidR="008B1FF1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14:paraId="17D027C0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14:paraId="2791A8CC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1A056EDB" w14:textId="77777777" w:rsidR="008B1FF1" w:rsidRPr="006412EB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14:paraId="5D7A8BBE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14:paraId="414FDD1A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14:paraId="2FE2098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0D9587FF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14:paraId="3C8EFB55" w14:textId="77777777" w:rsidR="008B1FF1" w:rsidRPr="004443CC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14:paraId="544CC079" w14:textId="77777777" w:rsidR="008B1FF1" w:rsidRPr="004443CC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14:paraId="1F80BE92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14:paraId="291BADF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25EEEA01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5993DE1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14:paraId="18BBD4E6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14:paraId="78E34C66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14:paraId="42F6E4E2" w14:textId="77777777" w:rsidR="008B1FF1" w:rsidRPr="00037F0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B78773" w14:textId="77777777" w:rsidR="008B1FF1" w:rsidRPr="009C0B7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FD3F5FB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14:paraId="619088A8" w14:textId="6A38200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</w:t>
      </w:r>
      <w:r w:rsidR="005435D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0 dni od daty upływu terminu do składania ofert, </w:t>
      </w:r>
    </w:p>
    <w:p w14:paraId="00D77325" w14:textId="77777777" w:rsidR="008B1FF1" w:rsidRPr="007474BB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14:paraId="64690B4F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14:paraId="2CE3D0BC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14:paraId="3ACB84FA" w14:textId="77777777" w:rsidR="008B1FF1" w:rsidRPr="003F7B1E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14:paraId="2CB94C01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BA58C64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907C3D9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F14EC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14:paraId="7967CDFB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14:paraId="1E55FE0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63FF6FD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597188E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739D056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69E5A00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14:paraId="293820C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14:paraId="694F3B8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14:paraId="1FAB88D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14:paraId="12ACFE3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14:paraId="11A2401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14:paraId="18820C6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14:paraId="50226E8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g) zaświadczenie o szkoleniu BHP, p/</w:t>
      </w:r>
      <w:proofErr w:type="spellStart"/>
      <w:r>
        <w:rPr>
          <w:rFonts w:ascii="Times New Roman" w:hAnsi="Times New Roman"/>
          <w:sz w:val="16"/>
          <w:szCs w:val="16"/>
        </w:rPr>
        <w:t>poż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</w:p>
    <w:p w14:paraId="53F8450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14:paraId="767E138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14:paraId="5DBF51D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14:paraId="0FB4A45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14:paraId="20126126" w14:textId="77777777" w:rsidR="008B1FF1" w:rsidRPr="009C0B7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14:paraId="7C25AEB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4CACA05C" w14:textId="77777777" w:rsidR="008B1FF1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Załącznik nr 3 do SIWZ </w:t>
      </w:r>
    </w:p>
    <w:p w14:paraId="1590C94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E85A8A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18A46AB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769F7434" w14:textId="77777777" w:rsidR="008B1FF1" w:rsidRPr="00261305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14:paraId="5E39DA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C8B406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3533E65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2318C045" w14:textId="77777777" w:rsidR="008B1FF1" w:rsidRPr="00A30A26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14:paraId="0794EC0A" w14:textId="77777777" w:rsidR="008B1FF1" w:rsidRPr="00A30A26" w:rsidRDefault="008B1FF1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14:paraId="772FEE5B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 xml:space="preserve">Wojewódzki Szpital Obserwacyjno-Zakaźny im. Tadeusza </w:t>
      </w:r>
      <w:proofErr w:type="spellStart"/>
      <w:r>
        <w:rPr>
          <w:bCs/>
          <w:iCs/>
          <w:sz w:val="20"/>
          <w:szCs w:val="20"/>
          <w:lang w:eastAsia="en-US"/>
        </w:rPr>
        <w:t>Browicza</w:t>
      </w:r>
      <w:proofErr w:type="spellEnd"/>
      <w:r>
        <w:rPr>
          <w:bCs/>
          <w:iCs/>
          <w:sz w:val="20"/>
          <w:szCs w:val="20"/>
          <w:lang w:eastAsia="en-US"/>
        </w:rPr>
        <w:t xml:space="preserve">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14:paraId="04D81824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14:paraId="7122D2F3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14:paraId="6003A51E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14:paraId="06E25F05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14:paraId="3564049B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14:paraId="59117437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14:paraId="0DA44DE1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14:paraId="734C79CA" w14:textId="77777777" w:rsidR="008B1FF1" w:rsidRPr="00567921" w:rsidRDefault="008B1FF1" w:rsidP="00FB4440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14:paraId="57E93E68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14:paraId="2A0BF7B8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14:paraId="282B22D0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14:paraId="19E35EA8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14:paraId="42B30562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14:paraId="68E25CD6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14:paraId="4F106E95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14:paraId="446F3919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14:paraId="79EE4E4B" w14:textId="77777777" w:rsidR="008B1FF1" w:rsidRPr="00567921" w:rsidRDefault="008B1FF1" w:rsidP="00FB4440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14:paraId="463E87C2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14:paraId="67EB08B2" w14:textId="77777777" w:rsidR="008B1FF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14:paraId="3EB99218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70267F1A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0FE7073A" w14:textId="77777777" w:rsidR="008B1FF1" w:rsidRPr="006D1425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2D0CFC6F" w14:textId="77777777" w:rsidR="008B1FF1" w:rsidRPr="00567921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14:paraId="663D0949" w14:textId="77777777" w:rsidR="008B1FF1" w:rsidRPr="006D1425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14:paraId="4E9A22F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0A3D2C37" w14:textId="77777777" w:rsidR="008B1FF1" w:rsidRDefault="008B1FF1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lastRenderedPageBreak/>
        <w:t>Załącznik nr 4 do SIWZ</w:t>
      </w:r>
    </w:p>
    <w:p w14:paraId="67D5E776" w14:textId="77777777" w:rsidR="008B1FF1" w:rsidRDefault="008B1FF1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14:paraId="141D7D86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14:paraId="4A65477C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14:paraId="2A7436AA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14:paraId="4761F0B3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5C172F">
        <w:rPr>
          <w:rFonts w:ascii="Times New Roman" w:hAnsi="Times New Roman" w:cs="Times New Roman"/>
        </w:rPr>
        <w:t>tel</w:t>
      </w:r>
      <w:proofErr w:type="spellEnd"/>
      <w:r w:rsidRPr="005C172F">
        <w:rPr>
          <w:rFonts w:ascii="Times New Roman" w:hAnsi="Times New Roman" w:cs="Times New Roman"/>
        </w:rPr>
        <w:t>: ………………………………</w:t>
      </w:r>
    </w:p>
    <w:p w14:paraId="135BCDCF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14:paraId="43F33C51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655DB927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795032E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AA7D8C7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6433EE55" w14:textId="77777777" w:rsidR="008B1FF1" w:rsidRDefault="008B1FF1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4B1AE1" w14:textId="7777777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57530812" w14:textId="77777777" w:rsidR="008B1FF1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Wyrażam zgodę na przetwarzanie moich danych osobowych zawartych w złożonej ofercie pracy dla potrzeb procesu rekrutacji - zgodnie z ustawą z dnia 10 maja 2018r. o ochronie danych osobowych (Dz. U. z 2018r. poz. 1000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27698EAE" w14:textId="7777777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1793718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0E76B9A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14:paraId="7BBD40A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666A36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A97AB1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78C6BA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210B942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543F80D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33FC9A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127A89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97B870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2F870D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00D924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3B204D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2F706B6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06D5D45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5440F496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Oświadczam, iż moim nr konta na który należy dokonywać wpłat z tytułu umowy </w:t>
      </w:r>
      <w:proofErr w:type="spellStart"/>
      <w:r>
        <w:rPr>
          <w:sz w:val="22"/>
          <w:szCs w:val="22"/>
        </w:rPr>
        <w:t>cywilno</w:t>
      </w:r>
      <w:proofErr w:type="spellEnd"/>
      <w:r>
        <w:rPr>
          <w:sz w:val="22"/>
          <w:szCs w:val="22"/>
        </w:rPr>
        <w:t xml:space="preserve">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14:paraId="5AF4018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5DEC36A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49F9292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76AD0633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6D3B97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37F6D56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2A926B4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4E2AB0B3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C9B36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14:paraId="12F4FB65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B5D1E44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E5F08F9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EE7EC02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6255E15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13B3A86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E50DF7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99ED3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F2D282C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26B02B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E54F5F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C6BB38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0AD33CD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64D245DE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71CF4B35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14:paraId="3885303B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8982A90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30A5BC11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12CA546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08CD6B1D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4B92F49A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5FBE9335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2D223B3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8B1FF1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E338" w14:textId="77777777" w:rsidR="004E170E" w:rsidRDefault="004E170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5BA78B4F" w14:textId="77777777" w:rsidR="004E170E" w:rsidRDefault="004E170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9C96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2776" w14:textId="77777777" w:rsidR="004E170E" w:rsidRDefault="004E170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7176A473" w14:textId="77777777" w:rsidR="004E170E" w:rsidRDefault="004E170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A3F8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6D"/>
    <w:multiLevelType w:val="hybridMultilevel"/>
    <w:tmpl w:val="FFFFFFFF"/>
    <w:numStyleLink w:val="Zaimportowanystyl1"/>
  </w:abstractNum>
  <w:abstractNum w:abstractNumId="1" w15:restartNumberingAfterBreak="0">
    <w:nsid w:val="06EA6C3A"/>
    <w:multiLevelType w:val="hybridMultilevel"/>
    <w:tmpl w:val="FFFFFFFF"/>
    <w:numStyleLink w:val="Zaimportowanystyl31"/>
  </w:abstractNum>
  <w:abstractNum w:abstractNumId="2" w15:restartNumberingAfterBreak="0">
    <w:nsid w:val="0738163E"/>
    <w:multiLevelType w:val="hybridMultilevel"/>
    <w:tmpl w:val="FFFFFFFF"/>
    <w:numStyleLink w:val="Zaimportowanystyl11"/>
  </w:abstractNum>
  <w:abstractNum w:abstractNumId="3" w15:restartNumberingAfterBreak="0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5D3EF2"/>
    <w:multiLevelType w:val="hybridMultilevel"/>
    <w:tmpl w:val="FFFFFFFF"/>
    <w:numStyleLink w:val="Zaimportowanystyl21"/>
  </w:abstractNum>
  <w:abstractNum w:abstractNumId="7" w15:restartNumberingAfterBreak="0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FBC472A"/>
    <w:multiLevelType w:val="hybridMultilevel"/>
    <w:tmpl w:val="FFFFFFFF"/>
    <w:numStyleLink w:val="Zaimportowanystyl3"/>
  </w:abstractNum>
  <w:abstractNum w:abstractNumId="9" w15:restartNumberingAfterBreak="0">
    <w:nsid w:val="10402CBD"/>
    <w:multiLevelType w:val="hybridMultilevel"/>
    <w:tmpl w:val="FFFFFFFF"/>
    <w:numStyleLink w:val="Zaimportowanystyl8"/>
  </w:abstractNum>
  <w:abstractNum w:abstractNumId="10" w15:restartNumberingAfterBreak="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7CA2C01"/>
    <w:multiLevelType w:val="hybridMultilevel"/>
    <w:tmpl w:val="FFFFFFFF"/>
    <w:numStyleLink w:val="Zaimportowanystyl17"/>
  </w:abstractNum>
  <w:abstractNum w:abstractNumId="16" w15:restartNumberingAfterBreak="0">
    <w:nsid w:val="27E77CA4"/>
    <w:multiLevelType w:val="hybridMultilevel"/>
    <w:tmpl w:val="78CE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857EEF"/>
    <w:multiLevelType w:val="hybridMultilevel"/>
    <w:tmpl w:val="FFFFFFFF"/>
    <w:numStyleLink w:val="Zaimportowanystyl13"/>
  </w:abstractNum>
  <w:abstractNum w:abstractNumId="18" w15:restartNumberingAfterBreak="0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2E9B34F3"/>
    <w:multiLevelType w:val="hybridMultilevel"/>
    <w:tmpl w:val="FFFFFFFF"/>
    <w:numStyleLink w:val="Zaimportowanystyl9"/>
  </w:abstractNum>
  <w:abstractNum w:abstractNumId="23" w15:restartNumberingAfterBreak="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2FF62615"/>
    <w:multiLevelType w:val="hybridMultilevel"/>
    <w:tmpl w:val="FFFFFFFF"/>
    <w:numStyleLink w:val="Zaimportowanystyl10"/>
  </w:abstractNum>
  <w:abstractNum w:abstractNumId="25" w15:restartNumberingAfterBreak="0">
    <w:nsid w:val="35775931"/>
    <w:multiLevelType w:val="hybridMultilevel"/>
    <w:tmpl w:val="FFFFFFFF"/>
    <w:numStyleLink w:val="Zaimportowanystyl2"/>
  </w:abstractNum>
  <w:abstractNum w:abstractNumId="26" w15:restartNumberingAfterBreak="0">
    <w:nsid w:val="35943576"/>
    <w:multiLevelType w:val="hybridMultilevel"/>
    <w:tmpl w:val="FFFFFFFF"/>
    <w:numStyleLink w:val="Zaimportowanystyl37"/>
  </w:abstractNum>
  <w:abstractNum w:abstractNumId="27" w15:restartNumberingAfterBreak="0">
    <w:nsid w:val="3A650391"/>
    <w:multiLevelType w:val="hybridMultilevel"/>
    <w:tmpl w:val="FFFFFFFF"/>
    <w:numStyleLink w:val="Zaimportowanystyl26"/>
  </w:abstractNum>
  <w:abstractNum w:abstractNumId="28" w15:restartNumberingAfterBreak="0">
    <w:nsid w:val="3A852D82"/>
    <w:multiLevelType w:val="hybridMultilevel"/>
    <w:tmpl w:val="FFFFFFFF"/>
    <w:numStyleLink w:val="Zaimportowanystyl29"/>
  </w:abstractNum>
  <w:abstractNum w:abstractNumId="29" w15:restartNumberingAfterBreak="0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3E575E92"/>
    <w:multiLevelType w:val="hybridMultilevel"/>
    <w:tmpl w:val="FFFFFFFF"/>
    <w:numStyleLink w:val="Zaimportowanystyl12"/>
  </w:abstractNum>
  <w:abstractNum w:abstractNumId="32" w15:restartNumberingAfterBreak="0">
    <w:nsid w:val="40663CBD"/>
    <w:multiLevelType w:val="hybridMultilevel"/>
    <w:tmpl w:val="FFFFFFFF"/>
    <w:numStyleLink w:val="Zaimportowanystyl22"/>
  </w:abstractNum>
  <w:abstractNum w:abstractNumId="33" w15:restartNumberingAfterBreak="0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322631"/>
    <w:multiLevelType w:val="hybridMultilevel"/>
    <w:tmpl w:val="FFFFFFFF"/>
    <w:numStyleLink w:val="Zaimportowanystyl5"/>
  </w:abstractNum>
  <w:abstractNum w:abstractNumId="35" w15:restartNumberingAfterBreak="0">
    <w:nsid w:val="46E619D8"/>
    <w:multiLevelType w:val="hybridMultilevel"/>
    <w:tmpl w:val="FFFFFFFF"/>
    <w:numStyleLink w:val="Zaimportowanystyl24"/>
  </w:abstractNum>
  <w:abstractNum w:abstractNumId="36" w15:restartNumberingAfterBreak="0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49F17230"/>
    <w:multiLevelType w:val="hybridMultilevel"/>
    <w:tmpl w:val="FFFFFFFF"/>
    <w:numStyleLink w:val="Zaimportowanystyl32"/>
  </w:abstractNum>
  <w:abstractNum w:abstractNumId="39" w15:restartNumberingAfterBreak="0">
    <w:nsid w:val="4A9629F6"/>
    <w:multiLevelType w:val="hybridMultilevel"/>
    <w:tmpl w:val="FFFFFFFF"/>
    <w:numStyleLink w:val="Zaimportowanystyl16"/>
  </w:abstractNum>
  <w:abstractNum w:abstractNumId="40" w15:restartNumberingAfterBreak="0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1" w15:restartNumberingAfterBreak="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5841004D"/>
    <w:multiLevelType w:val="hybridMultilevel"/>
    <w:tmpl w:val="FFFFFFFF"/>
    <w:numStyleLink w:val="Zaimportowanystyl27"/>
  </w:abstractNum>
  <w:abstractNum w:abstractNumId="49" w15:restartNumberingAfterBreak="0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64A13AFE"/>
    <w:multiLevelType w:val="hybridMultilevel"/>
    <w:tmpl w:val="5BBA4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6721219F"/>
    <w:multiLevelType w:val="hybridMultilevel"/>
    <w:tmpl w:val="FFFFFFFF"/>
    <w:numStyleLink w:val="Zaimportowanystyl23"/>
  </w:abstractNum>
  <w:abstractNum w:abstractNumId="60" w15:restartNumberingAfterBreak="0">
    <w:nsid w:val="6A7719E4"/>
    <w:multiLevelType w:val="hybridMultilevel"/>
    <w:tmpl w:val="FFFFFFFF"/>
    <w:numStyleLink w:val="Zaimportowanystyl14"/>
  </w:abstractNum>
  <w:abstractNum w:abstractNumId="61" w15:restartNumberingAfterBreak="0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 w15:restartNumberingAfterBreak="0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16A4ACC"/>
    <w:multiLevelType w:val="hybridMultilevel"/>
    <w:tmpl w:val="FFFFFFFF"/>
    <w:numStyleLink w:val="Zaimportowanystyl19"/>
  </w:abstractNum>
  <w:abstractNum w:abstractNumId="65" w15:restartNumberingAfterBreak="0">
    <w:nsid w:val="71B20125"/>
    <w:multiLevelType w:val="hybridMultilevel"/>
    <w:tmpl w:val="FFFFFFFF"/>
    <w:numStyleLink w:val="Zaimportowanystyl15"/>
  </w:abstractNum>
  <w:abstractNum w:abstractNumId="66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9FF09F8"/>
    <w:multiLevelType w:val="hybridMultilevel"/>
    <w:tmpl w:val="FFFFFFFF"/>
    <w:numStyleLink w:val="Zaimportowanystyl7"/>
  </w:abstractNum>
  <w:abstractNum w:abstractNumId="70" w15:restartNumberingAfterBreak="0">
    <w:nsid w:val="7A3E6A80"/>
    <w:multiLevelType w:val="hybridMultilevel"/>
    <w:tmpl w:val="FFFFFFFF"/>
    <w:numStyleLink w:val="Zaimportowanystyl25"/>
  </w:abstractNum>
  <w:abstractNum w:abstractNumId="71" w15:restartNumberingAfterBreak="0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830363740">
    <w:abstractNumId w:val="37"/>
  </w:num>
  <w:num w:numId="2" w16cid:durableId="533276507">
    <w:abstractNumId w:val="0"/>
  </w:num>
  <w:num w:numId="3" w16cid:durableId="2068406398">
    <w:abstractNumId w:val="21"/>
  </w:num>
  <w:num w:numId="4" w16cid:durableId="1956059193">
    <w:abstractNumId w:val="25"/>
  </w:num>
  <w:num w:numId="5" w16cid:durableId="1202383">
    <w:abstractNumId w:val="18"/>
  </w:num>
  <w:num w:numId="6" w16cid:durableId="1921522159">
    <w:abstractNumId w:val="8"/>
  </w:num>
  <w:num w:numId="7" w16cid:durableId="2092921618">
    <w:abstractNumId w:val="8"/>
    <w:lvlOverride w:ilvl="0">
      <w:lvl w:ilvl="0" w:tplc="30C8F3C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C1C93AE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D289E4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DA094C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B2210F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022676A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D0C800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2484D60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868679E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 w16cid:durableId="337731617">
    <w:abstractNumId w:val="30"/>
  </w:num>
  <w:num w:numId="9" w16cid:durableId="826939650">
    <w:abstractNumId w:val="8"/>
    <w:lvlOverride w:ilvl="0">
      <w:startOverride w:val="2"/>
    </w:lvlOverride>
  </w:num>
  <w:num w:numId="10" w16cid:durableId="2084058360">
    <w:abstractNumId w:val="54"/>
  </w:num>
  <w:num w:numId="11" w16cid:durableId="1358962958">
    <w:abstractNumId w:val="34"/>
  </w:num>
  <w:num w:numId="12" w16cid:durableId="673991990">
    <w:abstractNumId w:val="56"/>
  </w:num>
  <w:num w:numId="13" w16cid:durableId="748503419">
    <w:abstractNumId w:val="43"/>
  </w:num>
  <w:num w:numId="14" w16cid:durableId="1959291067">
    <w:abstractNumId w:val="69"/>
  </w:num>
  <w:num w:numId="15" w16cid:durableId="1319843293">
    <w:abstractNumId w:val="51"/>
  </w:num>
  <w:num w:numId="16" w16cid:durableId="5913419">
    <w:abstractNumId w:val="9"/>
  </w:num>
  <w:num w:numId="17" w16cid:durableId="185943404">
    <w:abstractNumId w:val="9"/>
    <w:lvlOverride w:ilvl="0">
      <w:lvl w:ilvl="0" w:tplc="01FA2F8E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A788BD98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E5E083A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2AD82F9E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324030D2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3DAEA14A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25A488A0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09F2DF92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6A20CDD4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 w16cid:durableId="170804397">
    <w:abstractNumId w:val="73"/>
  </w:num>
  <w:num w:numId="19" w16cid:durableId="1831872878">
    <w:abstractNumId w:val="22"/>
  </w:num>
  <w:num w:numId="20" w16cid:durableId="296111090">
    <w:abstractNumId w:val="57"/>
  </w:num>
  <w:num w:numId="21" w16cid:durableId="620117042">
    <w:abstractNumId w:val="24"/>
    <w:lvlOverride w:ilvl="0">
      <w:lvl w:ilvl="0" w:tplc="F964F676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BE7302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B569EEA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E4CD72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5E3D46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7F2223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BB29A54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3DC8110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3A69B68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 w16cid:durableId="817379568">
    <w:abstractNumId w:val="10"/>
  </w:num>
  <w:num w:numId="23" w16cid:durableId="1783066703">
    <w:abstractNumId w:val="2"/>
  </w:num>
  <w:num w:numId="24" w16cid:durableId="783110614">
    <w:abstractNumId w:val="67"/>
  </w:num>
  <w:num w:numId="25" w16cid:durableId="35542281">
    <w:abstractNumId w:val="31"/>
  </w:num>
  <w:num w:numId="26" w16cid:durableId="1972049982">
    <w:abstractNumId w:val="58"/>
  </w:num>
  <w:num w:numId="27" w16cid:durableId="704257366">
    <w:abstractNumId w:val="17"/>
  </w:num>
  <w:num w:numId="28" w16cid:durableId="1492872947">
    <w:abstractNumId w:val="61"/>
  </w:num>
  <w:num w:numId="29" w16cid:durableId="1513687865">
    <w:abstractNumId w:val="60"/>
  </w:num>
  <w:num w:numId="30" w16cid:durableId="370424772">
    <w:abstractNumId w:val="72"/>
  </w:num>
  <w:num w:numId="31" w16cid:durableId="459032564">
    <w:abstractNumId w:val="65"/>
  </w:num>
  <w:num w:numId="32" w16cid:durableId="718822606">
    <w:abstractNumId w:val="12"/>
  </w:num>
  <w:num w:numId="33" w16cid:durableId="764885711">
    <w:abstractNumId w:val="39"/>
  </w:num>
  <w:num w:numId="34" w16cid:durableId="1103452954">
    <w:abstractNumId w:val="11"/>
  </w:num>
  <w:num w:numId="35" w16cid:durableId="627902115">
    <w:abstractNumId w:val="15"/>
  </w:num>
  <w:num w:numId="36" w16cid:durableId="875195668">
    <w:abstractNumId w:val="19"/>
  </w:num>
  <w:num w:numId="37" w16cid:durableId="207767104">
    <w:abstractNumId w:val="52"/>
  </w:num>
  <w:num w:numId="38" w16cid:durableId="1649741856">
    <w:abstractNumId w:val="64"/>
  </w:num>
  <w:num w:numId="39" w16cid:durableId="829831601">
    <w:abstractNumId w:val="44"/>
  </w:num>
  <w:num w:numId="40" w16cid:durableId="1401244911">
    <w:abstractNumId w:val="7"/>
  </w:num>
  <w:num w:numId="41" w16cid:durableId="881788143">
    <w:abstractNumId w:val="6"/>
  </w:num>
  <w:num w:numId="42" w16cid:durableId="315188927">
    <w:abstractNumId w:val="68"/>
  </w:num>
  <w:num w:numId="43" w16cid:durableId="1067722753">
    <w:abstractNumId w:val="50"/>
  </w:num>
  <w:num w:numId="44" w16cid:durableId="1277640327">
    <w:abstractNumId w:val="59"/>
  </w:num>
  <w:num w:numId="45" w16cid:durableId="1187792163">
    <w:abstractNumId w:val="32"/>
    <w:lvlOverride w:ilvl="0">
      <w:startOverride w:val="2"/>
    </w:lvlOverride>
  </w:num>
  <w:num w:numId="46" w16cid:durableId="1242256067">
    <w:abstractNumId w:val="46"/>
  </w:num>
  <w:num w:numId="47" w16cid:durableId="1066755985">
    <w:abstractNumId w:val="35"/>
  </w:num>
  <w:num w:numId="48" w16cid:durableId="559174977">
    <w:abstractNumId w:val="62"/>
  </w:num>
  <w:num w:numId="49" w16cid:durableId="1330868592">
    <w:abstractNumId w:val="47"/>
  </w:num>
  <w:num w:numId="50" w16cid:durableId="581724494">
    <w:abstractNumId w:val="70"/>
  </w:num>
  <w:num w:numId="51" w16cid:durableId="936405816">
    <w:abstractNumId w:val="36"/>
  </w:num>
  <w:num w:numId="52" w16cid:durableId="929968523">
    <w:abstractNumId w:val="27"/>
  </w:num>
  <w:num w:numId="53" w16cid:durableId="1372995611">
    <w:abstractNumId w:val="49"/>
  </w:num>
  <w:num w:numId="54" w16cid:durableId="2085295402">
    <w:abstractNumId w:val="48"/>
  </w:num>
  <w:num w:numId="55" w16cid:durableId="222065242">
    <w:abstractNumId w:val="27"/>
    <w:lvlOverride w:ilvl="0">
      <w:startOverride w:val="2"/>
    </w:lvlOverride>
  </w:num>
  <w:num w:numId="56" w16cid:durableId="1342006109">
    <w:abstractNumId w:val="20"/>
  </w:num>
  <w:num w:numId="57" w16cid:durableId="299457976">
    <w:abstractNumId w:val="23"/>
  </w:num>
  <w:num w:numId="58" w16cid:durableId="1097210055">
    <w:abstractNumId w:val="28"/>
  </w:num>
  <w:num w:numId="59" w16cid:durableId="1329796296">
    <w:abstractNumId w:val="13"/>
  </w:num>
  <w:num w:numId="60" w16cid:durableId="2085566118">
    <w:abstractNumId w:val="41"/>
  </w:num>
  <w:num w:numId="61" w16cid:durableId="416905198">
    <w:abstractNumId w:val="1"/>
  </w:num>
  <w:num w:numId="62" w16cid:durableId="1414741238">
    <w:abstractNumId w:val="42"/>
  </w:num>
  <w:num w:numId="63" w16cid:durableId="1472822428">
    <w:abstractNumId w:val="38"/>
  </w:num>
  <w:num w:numId="64" w16cid:durableId="242297965">
    <w:abstractNumId w:val="40"/>
  </w:num>
  <w:num w:numId="65" w16cid:durableId="1205942935">
    <w:abstractNumId w:val="5"/>
  </w:num>
  <w:num w:numId="66" w16cid:durableId="399255028">
    <w:abstractNumId w:val="63"/>
  </w:num>
  <w:num w:numId="67" w16cid:durableId="1926761292">
    <w:abstractNumId w:val="14"/>
  </w:num>
  <w:num w:numId="68" w16cid:durableId="1420054176">
    <w:abstractNumId w:val="45"/>
  </w:num>
  <w:num w:numId="69" w16cid:durableId="1230771513">
    <w:abstractNumId w:val="26"/>
  </w:num>
  <w:num w:numId="70" w16cid:durableId="165871910">
    <w:abstractNumId w:val="26"/>
    <w:lvlOverride w:ilvl="0">
      <w:lvl w:ilvl="0" w:tplc="456CCEE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AB0C4F4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830D710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73A79BC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0F8B564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0C02F3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E889E5A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2742F0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87EF21A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 w16cid:durableId="1515877962">
    <w:abstractNumId w:val="29"/>
  </w:num>
  <w:num w:numId="72" w16cid:durableId="232355120">
    <w:abstractNumId w:val="71"/>
  </w:num>
  <w:num w:numId="73" w16cid:durableId="1472863385">
    <w:abstractNumId w:val="66"/>
  </w:num>
  <w:num w:numId="74" w16cid:durableId="1602180085">
    <w:abstractNumId w:val="4"/>
  </w:num>
  <w:num w:numId="75" w16cid:durableId="1116873868">
    <w:abstractNumId w:val="53"/>
  </w:num>
  <w:num w:numId="76" w16cid:durableId="1116632937">
    <w:abstractNumId w:val="3"/>
  </w:num>
  <w:num w:numId="77" w16cid:durableId="154033805">
    <w:abstractNumId w:val="33"/>
  </w:num>
  <w:num w:numId="78" w16cid:durableId="1375273303">
    <w:abstractNumId w:val="16"/>
  </w:num>
  <w:num w:numId="79" w16cid:durableId="2118256613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841D3"/>
    <w:rsid w:val="000C0B4B"/>
    <w:rsid w:val="000C70FE"/>
    <w:rsid w:val="000C7F64"/>
    <w:rsid w:val="00131253"/>
    <w:rsid w:val="00142AC3"/>
    <w:rsid w:val="00145849"/>
    <w:rsid w:val="00155E8D"/>
    <w:rsid w:val="00160C83"/>
    <w:rsid w:val="00174BD4"/>
    <w:rsid w:val="00180AD6"/>
    <w:rsid w:val="001823D3"/>
    <w:rsid w:val="00184CFC"/>
    <w:rsid w:val="00195270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37BD6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1458"/>
    <w:rsid w:val="002842DB"/>
    <w:rsid w:val="00295AFA"/>
    <w:rsid w:val="002A04E6"/>
    <w:rsid w:val="002B5637"/>
    <w:rsid w:val="002C73AC"/>
    <w:rsid w:val="002F2476"/>
    <w:rsid w:val="002F36B5"/>
    <w:rsid w:val="00325AD4"/>
    <w:rsid w:val="00326C62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170E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35D7"/>
    <w:rsid w:val="00547393"/>
    <w:rsid w:val="005574D6"/>
    <w:rsid w:val="00567921"/>
    <w:rsid w:val="00591AE1"/>
    <w:rsid w:val="00593964"/>
    <w:rsid w:val="00595694"/>
    <w:rsid w:val="005A40B0"/>
    <w:rsid w:val="005C172F"/>
    <w:rsid w:val="005F71C6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0ED4"/>
    <w:rsid w:val="00746699"/>
    <w:rsid w:val="007470CE"/>
    <w:rsid w:val="007474BB"/>
    <w:rsid w:val="007774DF"/>
    <w:rsid w:val="00792325"/>
    <w:rsid w:val="007926B7"/>
    <w:rsid w:val="00792E5D"/>
    <w:rsid w:val="0079390A"/>
    <w:rsid w:val="00797355"/>
    <w:rsid w:val="007D0917"/>
    <w:rsid w:val="00810BA0"/>
    <w:rsid w:val="0081679D"/>
    <w:rsid w:val="008229E2"/>
    <w:rsid w:val="00836EA3"/>
    <w:rsid w:val="00844B79"/>
    <w:rsid w:val="00891D05"/>
    <w:rsid w:val="00893495"/>
    <w:rsid w:val="008A436F"/>
    <w:rsid w:val="008B1FF1"/>
    <w:rsid w:val="008C3203"/>
    <w:rsid w:val="008C6F1B"/>
    <w:rsid w:val="008D0E3F"/>
    <w:rsid w:val="008D34C4"/>
    <w:rsid w:val="00902E3B"/>
    <w:rsid w:val="00935298"/>
    <w:rsid w:val="009364B4"/>
    <w:rsid w:val="009368A7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7E3"/>
    <w:rsid w:val="009F6A0B"/>
    <w:rsid w:val="00A201E5"/>
    <w:rsid w:val="00A30A26"/>
    <w:rsid w:val="00A334FE"/>
    <w:rsid w:val="00A41221"/>
    <w:rsid w:val="00A543EE"/>
    <w:rsid w:val="00A73163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36B4E"/>
    <w:rsid w:val="00B53AD9"/>
    <w:rsid w:val="00B55A87"/>
    <w:rsid w:val="00B57678"/>
    <w:rsid w:val="00B61736"/>
    <w:rsid w:val="00B83D29"/>
    <w:rsid w:val="00BA2645"/>
    <w:rsid w:val="00BA386A"/>
    <w:rsid w:val="00BA5C0C"/>
    <w:rsid w:val="00BA60BE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03A0"/>
    <w:rsid w:val="00C7119F"/>
    <w:rsid w:val="00C76FE6"/>
    <w:rsid w:val="00C8667A"/>
    <w:rsid w:val="00C915A0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443AF"/>
    <w:rsid w:val="00E47524"/>
    <w:rsid w:val="00E558D1"/>
    <w:rsid w:val="00E55916"/>
    <w:rsid w:val="00E57D26"/>
    <w:rsid w:val="00EA006C"/>
    <w:rsid w:val="00EA018D"/>
    <w:rsid w:val="00EA3C84"/>
    <w:rsid w:val="00EB473C"/>
    <w:rsid w:val="00EC0574"/>
    <w:rsid w:val="00EC6241"/>
    <w:rsid w:val="00ED6938"/>
    <w:rsid w:val="00EE3C9A"/>
    <w:rsid w:val="00EF7DFF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440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AC302"/>
  <w15:docId w15:val="{5B5EB191-EA54-4436-B900-578CD16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81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Nagwek2Znak">
    <w:name w:val="Nagłówek 2 Znak"/>
    <w:link w:val="Nagwek2"/>
    <w:uiPriority w:val="99"/>
    <w:semiHidden/>
    <w:locked/>
    <w:rsid w:val="00C703A0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ipercze">
    <w:name w:val="Hyperlink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2814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703A0"/>
    <w:rPr>
      <w:rFonts w:cs="Arial Unicode MS"/>
      <w:color w:val="000000"/>
      <w:sz w:val="16"/>
      <w:szCs w:val="16"/>
      <w:u w:color="000000"/>
    </w:rPr>
  </w:style>
  <w:style w:type="numbering" w:customStyle="1" w:styleId="Zaimportowanystyl21">
    <w:name w:val="Zaimportowany styl 21"/>
    <w:rsid w:val="00DC1D67"/>
    <w:pPr>
      <w:numPr>
        <w:numId w:val="40"/>
      </w:numPr>
    </w:pPr>
  </w:style>
  <w:style w:type="numbering" w:customStyle="1" w:styleId="Zaimportowanystyl11">
    <w:name w:val="Zaimportowany styl 11"/>
    <w:rsid w:val="00DC1D67"/>
    <w:pPr>
      <w:numPr>
        <w:numId w:val="22"/>
      </w:numPr>
    </w:pPr>
  </w:style>
  <w:style w:type="numbering" w:customStyle="1" w:styleId="Zaimportowanystyl17">
    <w:name w:val="Zaimportowany styl 17"/>
    <w:rsid w:val="00DC1D67"/>
    <w:pPr>
      <w:numPr>
        <w:numId w:val="34"/>
      </w:numPr>
    </w:pPr>
  </w:style>
  <w:style w:type="numbering" w:customStyle="1" w:styleId="Zaimportowanystyl16">
    <w:name w:val="Zaimportowany styl 16"/>
    <w:rsid w:val="00DC1D67"/>
    <w:pPr>
      <w:numPr>
        <w:numId w:val="32"/>
      </w:numPr>
    </w:pPr>
  </w:style>
  <w:style w:type="numbering" w:customStyle="1" w:styleId="Zaimportowanystyl30">
    <w:name w:val="Zaimportowany styl 30"/>
    <w:rsid w:val="00DC1D67"/>
    <w:pPr>
      <w:numPr>
        <w:numId w:val="59"/>
      </w:numPr>
    </w:pPr>
  </w:style>
  <w:style w:type="numbering" w:customStyle="1" w:styleId="Zaimportowanystyl3">
    <w:name w:val="Zaimportowany styl 3"/>
    <w:rsid w:val="00DC1D67"/>
    <w:pPr>
      <w:numPr>
        <w:numId w:val="5"/>
      </w:numPr>
    </w:pPr>
  </w:style>
  <w:style w:type="numbering" w:customStyle="1" w:styleId="Zaimportowanystyl18">
    <w:name w:val="Zaimportowany styl 18"/>
    <w:rsid w:val="00DC1D67"/>
    <w:pPr>
      <w:numPr>
        <w:numId w:val="36"/>
      </w:numPr>
    </w:pPr>
  </w:style>
  <w:style w:type="numbering" w:customStyle="1" w:styleId="Zaimportowanystyl28">
    <w:name w:val="Zaimportowany styl 28"/>
    <w:rsid w:val="00DC1D67"/>
    <w:pPr>
      <w:numPr>
        <w:numId w:val="56"/>
      </w:numPr>
    </w:pPr>
  </w:style>
  <w:style w:type="numbering" w:customStyle="1" w:styleId="Zaimportowanystyl2">
    <w:name w:val="Zaimportowany styl 2"/>
    <w:rsid w:val="00DC1D67"/>
    <w:pPr>
      <w:numPr>
        <w:numId w:val="3"/>
      </w:numPr>
    </w:pPr>
  </w:style>
  <w:style w:type="numbering" w:customStyle="1" w:styleId="Zaimportowanystyl29">
    <w:name w:val="Zaimportowany styl 29"/>
    <w:rsid w:val="00DC1D67"/>
    <w:pPr>
      <w:numPr>
        <w:numId w:val="57"/>
      </w:numPr>
    </w:pPr>
  </w:style>
  <w:style w:type="numbering" w:customStyle="1" w:styleId="Zaimportowanystyl4">
    <w:name w:val="Zaimportowany styl 4"/>
    <w:rsid w:val="00DC1D67"/>
    <w:pPr>
      <w:numPr>
        <w:numId w:val="8"/>
      </w:numPr>
    </w:pPr>
  </w:style>
  <w:style w:type="numbering" w:customStyle="1" w:styleId="Zaimportowanystyl26">
    <w:name w:val="Zaimportowany styl 26"/>
    <w:rsid w:val="00DC1D67"/>
    <w:pPr>
      <w:numPr>
        <w:numId w:val="51"/>
      </w:numPr>
    </w:pPr>
  </w:style>
  <w:style w:type="numbering" w:customStyle="1" w:styleId="Zaimportowanystyl1">
    <w:name w:val="Zaimportowany styl 1"/>
    <w:rsid w:val="00DC1D67"/>
    <w:pPr>
      <w:numPr>
        <w:numId w:val="1"/>
      </w:numPr>
    </w:pPr>
  </w:style>
  <w:style w:type="numbering" w:customStyle="1" w:styleId="Zaimportowanystyl31">
    <w:name w:val="Zaimportowany styl 31"/>
    <w:rsid w:val="00DC1D67"/>
    <w:pPr>
      <w:numPr>
        <w:numId w:val="60"/>
      </w:numPr>
    </w:pPr>
  </w:style>
  <w:style w:type="numbering" w:customStyle="1" w:styleId="Zaimportowanystyl32">
    <w:name w:val="Zaimportowany styl 32"/>
    <w:rsid w:val="00DC1D67"/>
    <w:pPr>
      <w:numPr>
        <w:numId w:val="62"/>
      </w:numPr>
    </w:pPr>
  </w:style>
  <w:style w:type="numbering" w:customStyle="1" w:styleId="Zaimportowanystyl7">
    <w:name w:val="Zaimportowany styl 7"/>
    <w:rsid w:val="00DC1D67"/>
    <w:pPr>
      <w:numPr>
        <w:numId w:val="13"/>
      </w:numPr>
    </w:pPr>
  </w:style>
  <w:style w:type="numbering" w:customStyle="1" w:styleId="Zaimportowanystyl20">
    <w:name w:val="Zaimportowany styl 20"/>
    <w:rsid w:val="00DC1D67"/>
    <w:pPr>
      <w:numPr>
        <w:numId w:val="39"/>
      </w:numPr>
    </w:pPr>
  </w:style>
  <w:style w:type="numbering" w:customStyle="1" w:styleId="Zaimportowanystyl37">
    <w:name w:val="Zaimportowany styl 37"/>
    <w:rsid w:val="00DC1D67"/>
    <w:pPr>
      <w:numPr>
        <w:numId w:val="68"/>
      </w:numPr>
    </w:pPr>
  </w:style>
  <w:style w:type="numbering" w:customStyle="1" w:styleId="Zaimportowanystyl24">
    <w:name w:val="Zaimportowany styl 24"/>
    <w:rsid w:val="00DC1D67"/>
    <w:pPr>
      <w:numPr>
        <w:numId w:val="46"/>
      </w:numPr>
    </w:pPr>
  </w:style>
  <w:style w:type="numbering" w:customStyle="1" w:styleId="Zaimportowanystyl25">
    <w:name w:val="Zaimportowany styl 25"/>
    <w:rsid w:val="00DC1D67"/>
    <w:pPr>
      <w:numPr>
        <w:numId w:val="49"/>
      </w:numPr>
    </w:pPr>
  </w:style>
  <w:style w:type="numbering" w:customStyle="1" w:styleId="Zaimportowanystyl27">
    <w:name w:val="Zaimportowany styl 27"/>
    <w:rsid w:val="00DC1D67"/>
    <w:pPr>
      <w:numPr>
        <w:numId w:val="53"/>
      </w:numPr>
    </w:pPr>
  </w:style>
  <w:style w:type="numbering" w:customStyle="1" w:styleId="Zaimportowanystyl23">
    <w:name w:val="Zaimportowany styl 23"/>
    <w:rsid w:val="00DC1D67"/>
    <w:pPr>
      <w:numPr>
        <w:numId w:val="43"/>
      </w:numPr>
    </w:pPr>
  </w:style>
  <w:style w:type="numbering" w:customStyle="1" w:styleId="Zaimportowanystyl8">
    <w:name w:val="Zaimportowany styl 8"/>
    <w:rsid w:val="00DC1D67"/>
    <w:pPr>
      <w:numPr>
        <w:numId w:val="15"/>
      </w:numPr>
    </w:pPr>
  </w:style>
  <w:style w:type="numbering" w:customStyle="1" w:styleId="Zaimportowanystyl19">
    <w:name w:val="Zaimportowany styl 19"/>
    <w:rsid w:val="00DC1D67"/>
    <w:pPr>
      <w:numPr>
        <w:numId w:val="37"/>
      </w:numPr>
    </w:pPr>
  </w:style>
  <w:style w:type="numbering" w:customStyle="1" w:styleId="Zaimportowanystyl5">
    <w:name w:val="Zaimportowany styl 5"/>
    <w:rsid w:val="00DC1D67"/>
    <w:pPr>
      <w:numPr>
        <w:numId w:val="10"/>
      </w:numPr>
    </w:pPr>
  </w:style>
  <w:style w:type="numbering" w:customStyle="1" w:styleId="Zaimportowanystyl6">
    <w:name w:val="Zaimportowany styl 6"/>
    <w:rsid w:val="00DC1D67"/>
    <w:pPr>
      <w:numPr>
        <w:numId w:val="12"/>
      </w:numPr>
    </w:pPr>
  </w:style>
  <w:style w:type="numbering" w:customStyle="1" w:styleId="Zaimportowanystyl10">
    <w:name w:val="Zaimportowany styl 10"/>
    <w:rsid w:val="00DC1D67"/>
    <w:pPr>
      <w:numPr>
        <w:numId w:val="20"/>
      </w:numPr>
    </w:pPr>
  </w:style>
  <w:style w:type="numbering" w:customStyle="1" w:styleId="Zaimportowanystyl13">
    <w:name w:val="Zaimportowany styl 13"/>
    <w:rsid w:val="00DC1D67"/>
    <w:pPr>
      <w:numPr>
        <w:numId w:val="26"/>
      </w:numPr>
    </w:pPr>
  </w:style>
  <w:style w:type="numbering" w:customStyle="1" w:styleId="Zaimportowanystyl14">
    <w:name w:val="Zaimportowany styl 14"/>
    <w:rsid w:val="00DC1D67"/>
    <w:pPr>
      <w:numPr>
        <w:numId w:val="28"/>
      </w:numPr>
    </w:pPr>
  </w:style>
  <w:style w:type="numbering" w:customStyle="1" w:styleId="Zaimportowanystyl240">
    <w:name w:val="Zaimportowany styl 24.0"/>
    <w:rsid w:val="00DC1D67"/>
    <w:pPr>
      <w:numPr>
        <w:numId w:val="48"/>
      </w:numPr>
    </w:pPr>
  </w:style>
  <w:style w:type="numbering" w:customStyle="1" w:styleId="Zaimportowanystyl12">
    <w:name w:val="Zaimportowany styl 12"/>
    <w:rsid w:val="00DC1D67"/>
    <w:pPr>
      <w:numPr>
        <w:numId w:val="24"/>
      </w:numPr>
    </w:pPr>
  </w:style>
  <w:style w:type="numbering" w:customStyle="1" w:styleId="Zaimportowanystyl22">
    <w:name w:val="Zaimportowany styl 22"/>
    <w:rsid w:val="00DC1D67"/>
    <w:pPr>
      <w:numPr>
        <w:numId w:val="42"/>
      </w:numPr>
    </w:pPr>
  </w:style>
  <w:style w:type="numbering" w:customStyle="1" w:styleId="Zaimportowanystyl15">
    <w:name w:val="Zaimportowany styl 15"/>
    <w:rsid w:val="00DC1D67"/>
    <w:pPr>
      <w:numPr>
        <w:numId w:val="30"/>
      </w:numPr>
    </w:pPr>
  </w:style>
  <w:style w:type="numbering" w:customStyle="1" w:styleId="Zaimportowanystyl9">
    <w:name w:val="Zaimportowany styl 9"/>
    <w:rsid w:val="00DC1D6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16</Pages>
  <Words>4234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UDZIELANIE ŚWIADCZEŃ ZDROWOTNYCH W RAMACH PODSTAWOWEJ OPIEKI ZDROWOTNEJ</vt:lpstr>
    </vt:vector>
  </TitlesOfParts>
  <Company/>
  <LinksUpToDate>false</LinksUpToDate>
  <CharactersWithSpaces>29583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Lidia Piotrowska</cp:lastModifiedBy>
  <cp:revision>107</cp:revision>
  <cp:lastPrinted>2023-02-27T14:56:00Z</cp:lastPrinted>
  <dcterms:created xsi:type="dcterms:W3CDTF">2017-09-29T09:17:00Z</dcterms:created>
  <dcterms:modified xsi:type="dcterms:W3CDTF">2023-05-12T11:06:00Z</dcterms:modified>
</cp:coreProperties>
</file>